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0CE" w:rsidRDefault="004D30CE" w:rsidP="004D30C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 w:rsidRPr="004D30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Zsebpénz-nyilvántartás</w:t>
      </w:r>
    </w:p>
    <w:p w:rsidR="0079520E" w:rsidRDefault="00A530B0" w:rsidP="004D30C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[</w:t>
      </w:r>
      <w:r w:rsidR="0079520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Adatlap </w:t>
      </w:r>
      <w:r w:rsidR="0079520E" w:rsidRPr="004D30CE">
        <w:rPr>
          <w:rFonts w:ascii="Times New Roman" w:hAnsi="Times New Roman" w:cs="Times New Roman"/>
          <w:i/>
          <w:iCs/>
          <w:sz w:val="24"/>
          <w:szCs w:val="24"/>
          <w:u w:val="single"/>
        </w:rPr>
        <w:t>a 15/1998. (IV. 30.) NM rendelet</w:t>
      </w:r>
      <w:r w:rsidR="0054139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82.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541396">
        <w:rPr>
          <w:rFonts w:ascii="Times New Roman" w:hAnsi="Times New Roman" w:cs="Times New Roman"/>
          <w:i/>
          <w:iCs/>
          <w:sz w:val="24"/>
          <w:szCs w:val="24"/>
          <w:u w:val="single"/>
        </w:rPr>
        <w:t>§ (4) bekezdésé</w:t>
      </w:r>
      <w:r w:rsidR="0079520E" w:rsidRPr="004D30CE">
        <w:rPr>
          <w:rFonts w:ascii="Times New Roman" w:hAnsi="Times New Roman" w:cs="Times New Roman"/>
          <w:i/>
          <w:iCs/>
          <w:sz w:val="24"/>
          <w:szCs w:val="24"/>
          <w:u w:val="single"/>
        </w:rPr>
        <w:t>hez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és 135/A. § (1) bekezdés </w:t>
      </w:r>
      <w:r w:rsidRPr="00AD6520">
        <w:rPr>
          <w:rFonts w:ascii="Times New Roman" w:hAnsi="Times New Roman" w:cs="Times New Roman"/>
          <w:iCs/>
          <w:sz w:val="24"/>
          <w:szCs w:val="24"/>
          <w:u w:val="single"/>
        </w:rPr>
        <w:t>i)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pontjához]</w:t>
      </w:r>
      <w:r w:rsidR="0079520E">
        <w:rPr>
          <w:rFonts w:ascii="Times New Roman" w:hAnsi="Times New Roman" w:cs="Times New Roman"/>
          <w:i/>
          <w:iCs/>
          <w:sz w:val="24"/>
          <w:szCs w:val="24"/>
          <w:u w:val="single"/>
        </w:rPr>
        <w:t>)</w:t>
      </w:r>
    </w:p>
    <w:p w:rsidR="004D30CE" w:rsidRPr="004D30CE" w:rsidRDefault="004D30CE" w:rsidP="004D30C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D30CE">
        <w:rPr>
          <w:rFonts w:ascii="Times New Roman" w:hAnsi="Times New Roman" w:cs="Times New Roman"/>
          <w:sz w:val="24"/>
          <w:szCs w:val="24"/>
        </w:rPr>
        <w:t>1. A gyermek tartózkodási helye: ................................................................................................</w:t>
      </w:r>
    </w:p>
    <w:p w:rsidR="004D30CE" w:rsidRPr="004D30CE" w:rsidRDefault="004D30CE" w:rsidP="004D30C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D30CE">
        <w:rPr>
          <w:rFonts w:ascii="Times New Roman" w:hAnsi="Times New Roman" w:cs="Times New Roman"/>
          <w:sz w:val="24"/>
          <w:szCs w:val="24"/>
        </w:rPr>
        <w:t>2. Csoportvezető nevelő/Nevelőszülő: ........................................................................................</w:t>
      </w:r>
    </w:p>
    <w:p w:rsidR="004D30CE" w:rsidRPr="004D30CE" w:rsidRDefault="004D30CE" w:rsidP="004D30C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D30CE">
        <w:rPr>
          <w:rFonts w:ascii="Times New Roman" w:hAnsi="Times New Roman" w:cs="Times New Roman"/>
          <w:sz w:val="24"/>
          <w:szCs w:val="24"/>
        </w:rPr>
        <w:t>3. Gyermek neve: .........................................................................................................................</w:t>
      </w:r>
    </w:p>
    <w:p w:rsidR="004D30CE" w:rsidRPr="004D30CE" w:rsidRDefault="004D30CE" w:rsidP="004D30C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D30CE">
        <w:rPr>
          <w:rFonts w:ascii="Times New Roman" w:hAnsi="Times New Roman" w:cs="Times New Roman"/>
          <w:sz w:val="24"/>
          <w:szCs w:val="24"/>
        </w:rPr>
        <w:t>4. Születési helye, ideje: .............................................................................................................</w:t>
      </w:r>
    </w:p>
    <w:p w:rsidR="004D30CE" w:rsidRPr="004D30CE" w:rsidRDefault="004D30CE" w:rsidP="004D30C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D30CE">
        <w:rPr>
          <w:rFonts w:ascii="Times New Roman" w:hAnsi="Times New Roman" w:cs="Times New Roman"/>
          <w:sz w:val="24"/>
          <w:szCs w:val="24"/>
        </w:rPr>
        <w:t>5. Zsebpénz havi összege: ................. Ft (..... év ........ hó ............ napjától ..... év ................ hó .... napjáig)</w:t>
      </w:r>
    </w:p>
    <w:p w:rsidR="004D30CE" w:rsidRPr="004D30CE" w:rsidRDefault="004D30CE" w:rsidP="004D30C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D30CE">
        <w:rPr>
          <w:rFonts w:ascii="Times New Roman" w:hAnsi="Times New Roman" w:cs="Times New Roman"/>
          <w:sz w:val="24"/>
          <w:szCs w:val="24"/>
        </w:rPr>
        <w:t>6. Kísérő nélküli kiskorú esetén a zsebpénz heti összege: .............. Ft (..... év ..................... hó ..... napjától ..... év ...................... hó ..... napjáig)</w:t>
      </w:r>
    </w:p>
    <w:p w:rsidR="004D30CE" w:rsidRPr="004D30CE" w:rsidRDefault="004D30CE" w:rsidP="004D30CE">
      <w:pPr>
        <w:autoSpaceDE w:val="0"/>
        <w:autoSpaceDN w:val="0"/>
        <w:adjustRightInd w:val="0"/>
        <w:spacing w:after="12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D30CE">
        <w:rPr>
          <w:rFonts w:ascii="Times New Roman" w:hAnsi="Times New Roman" w:cs="Times New Roman"/>
          <w:sz w:val="24"/>
          <w:szCs w:val="24"/>
        </w:rPr>
        <w:t xml:space="preserve">7. Felhasználás: 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1814"/>
        <w:gridCol w:w="1814"/>
        <w:gridCol w:w="1814"/>
        <w:gridCol w:w="1814"/>
        <w:gridCol w:w="1814"/>
      </w:tblGrid>
      <w:tr w:rsidR="004D30CE" w:rsidRPr="004D30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</w:p>
        </w:tc>
      </w:tr>
      <w:tr w:rsidR="004D30CE" w:rsidRPr="004D30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Dátum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Bevétel (Ft)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Kiadás (Ft)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Egyenleg (Ft)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Gyermek aláírása</w:t>
            </w:r>
          </w:p>
        </w:tc>
      </w:tr>
      <w:tr w:rsidR="004D30CE" w:rsidRPr="004D30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30CE" w:rsidRPr="004D30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30CE" w:rsidRPr="004D30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30CE" w:rsidRPr="004D30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30CE" w:rsidRPr="004D30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30CE" w:rsidRPr="004D30CE"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530B0" w:rsidRDefault="00A530B0" w:rsidP="004D30CE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0B0" w:rsidRDefault="00A530B0">
      <w:pPr>
        <w:rPr>
          <w:rFonts w:ascii="Times New Roman" w:hAnsi="Times New Roman" w:cs="Times New Roman"/>
          <w:sz w:val="24"/>
          <w:szCs w:val="24"/>
        </w:rPr>
      </w:pPr>
    </w:p>
    <w:sectPr w:rsidR="00A530B0" w:rsidSect="004D30CE"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9F4" w:rsidRDefault="00C239F4" w:rsidP="004D30CE">
      <w:pPr>
        <w:spacing w:after="0" w:line="240" w:lineRule="auto"/>
      </w:pPr>
      <w:r>
        <w:separator/>
      </w:r>
    </w:p>
  </w:endnote>
  <w:endnote w:type="continuationSeparator" w:id="0">
    <w:p w:rsidR="00C239F4" w:rsidRDefault="00C239F4" w:rsidP="004D3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9F4" w:rsidRDefault="00C239F4" w:rsidP="004D30CE">
      <w:pPr>
        <w:spacing w:after="0" w:line="240" w:lineRule="auto"/>
      </w:pPr>
      <w:r>
        <w:separator/>
      </w:r>
    </w:p>
  </w:footnote>
  <w:footnote w:type="continuationSeparator" w:id="0">
    <w:p w:rsidR="00C239F4" w:rsidRDefault="00C239F4" w:rsidP="004D30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CE"/>
    <w:rsid w:val="000D7C99"/>
    <w:rsid w:val="00425605"/>
    <w:rsid w:val="00495C66"/>
    <w:rsid w:val="004D30CE"/>
    <w:rsid w:val="00541396"/>
    <w:rsid w:val="00560CA1"/>
    <w:rsid w:val="006311CC"/>
    <w:rsid w:val="0079520E"/>
    <w:rsid w:val="00A3769A"/>
    <w:rsid w:val="00A530B0"/>
    <w:rsid w:val="00AA784B"/>
    <w:rsid w:val="00AD1E21"/>
    <w:rsid w:val="00AD6520"/>
    <w:rsid w:val="00B44D38"/>
    <w:rsid w:val="00C239F4"/>
    <w:rsid w:val="00C954A5"/>
    <w:rsid w:val="00EB7331"/>
    <w:rsid w:val="00FE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240BA-BAB7-4A24-9617-514822B1C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520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rsid w:val="004D30CE"/>
    <w:pPr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rsid w:val="004D30CE"/>
    <w:pPr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rsid w:val="004D30CE"/>
    <w:pPr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rsid w:val="004D30CE"/>
    <w:pPr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rsid w:val="004D30CE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rsid w:val="004D30CE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rsid w:val="004D30CE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rsid w:val="004D30CE"/>
    <w:pPr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rsid w:val="004D30CE"/>
    <w:pPr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rsid w:val="004D30CE"/>
    <w:pPr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rsid w:val="004D30CE"/>
    <w:pPr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rsid w:val="004D30CE"/>
    <w:pPr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rsid w:val="004D30CE"/>
    <w:pPr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rsid w:val="004D30CE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rsid w:val="004D30CE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rsid w:val="004D30CE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9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5C66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B44D3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44D3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44D3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44D3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44D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Sitkuné dr. Szabó Ildikó Judit</dc:creator>
  <cp:lastModifiedBy>Meleg Sándor</cp:lastModifiedBy>
  <cp:revision>2</cp:revision>
  <dcterms:created xsi:type="dcterms:W3CDTF">2020-04-02T08:57:00Z</dcterms:created>
  <dcterms:modified xsi:type="dcterms:W3CDTF">2020-04-02T08:57:00Z</dcterms:modified>
</cp:coreProperties>
</file>