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3A14" w14:textId="77777777" w:rsidR="00A906BC" w:rsidRPr="009235DF" w:rsidRDefault="00A9289A" w:rsidP="009235DF">
      <w:pPr>
        <w:spacing w:after="0" w:line="240" w:lineRule="auto"/>
        <w:ind w:left="357"/>
        <w:rPr>
          <w:rFonts w:ascii="Palatino Linotype" w:hAnsi="Palatino Linotype"/>
          <w:b/>
          <w:i/>
          <w:sz w:val="20"/>
          <w:szCs w:val="20"/>
          <w:lang w:val="hu-HU"/>
        </w:rPr>
      </w:pPr>
      <w:r w:rsidRPr="009235DF">
        <w:rPr>
          <w:rFonts w:ascii="Palatino Linotype" w:hAnsi="Palatino Linotype"/>
          <w:b/>
          <w:i/>
          <w:sz w:val="20"/>
          <w:szCs w:val="20"/>
          <w:lang w:val="hu-HU"/>
        </w:rPr>
        <w:t>2</w:t>
      </w:r>
      <w:r w:rsidR="00A906BC" w:rsidRPr="009235DF">
        <w:rPr>
          <w:rFonts w:ascii="Palatino Linotype" w:hAnsi="Palatino Linotype"/>
          <w:b/>
          <w:i/>
          <w:sz w:val="20"/>
          <w:szCs w:val="20"/>
          <w:lang w:val="hu-HU"/>
        </w:rPr>
        <w:t>/A. számú melléklet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2"/>
        <w:gridCol w:w="1902"/>
        <w:gridCol w:w="803"/>
        <w:gridCol w:w="386"/>
        <w:gridCol w:w="386"/>
        <w:gridCol w:w="387"/>
        <w:gridCol w:w="387"/>
        <w:gridCol w:w="387"/>
        <w:gridCol w:w="396"/>
        <w:gridCol w:w="387"/>
        <w:gridCol w:w="387"/>
        <w:gridCol w:w="387"/>
        <w:gridCol w:w="387"/>
        <w:gridCol w:w="387"/>
        <w:gridCol w:w="526"/>
        <w:gridCol w:w="580"/>
        <w:gridCol w:w="547"/>
        <w:gridCol w:w="547"/>
        <w:gridCol w:w="550"/>
        <w:gridCol w:w="547"/>
        <w:gridCol w:w="547"/>
        <w:gridCol w:w="547"/>
        <w:gridCol w:w="553"/>
        <w:gridCol w:w="1320"/>
        <w:gridCol w:w="1511"/>
      </w:tblGrid>
      <w:tr w:rsidR="00E85D06" w:rsidRPr="00FB4C67" w14:paraId="5634BAC2" w14:textId="77777777" w:rsidTr="00E85D06">
        <w:tc>
          <w:tcPr>
            <w:tcW w:w="5000" w:type="pct"/>
            <w:gridSpan w:val="25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66CCB47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4"/>
                <w:szCs w:val="24"/>
                <w:lang w:val="hu-HU"/>
              </w:rPr>
              <w:t>SZÁLLÍTÁSI ELSZÁMOLÓ ADATLAP</w:t>
            </w:r>
          </w:p>
        </w:tc>
      </w:tr>
      <w:tr w:rsidR="00E85D06" w:rsidRPr="00FB4C67" w14:paraId="1C221CCB" w14:textId="77777777" w:rsidTr="009235DF">
        <w:tc>
          <w:tcPr>
            <w:tcW w:w="1015" w:type="pct"/>
            <w:gridSpan w:val="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3FED89C8" w14:textId="77777777"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Gk. típusa</w:t>
            </w:r>
          </w:p>
        </w:tc>
        <w:tc>
          <w:tcPr>
            <w:tcW w:w="771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14:paraId="16CB8750" w14:textId="77777777"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1912D0BF" w14:textId="77777777"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Rendszám</w:t>
            </w:r>
          </w:p>
        </w:tc>
        <w:tc>
          <w:tcPr>
            <w:tcW w:w="736" w:type="pct"/>
            <w:gridSpan w:val="4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14:paraId="01DEEA3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726" w:type="pct"/>
            <w:gridSpan w:val="4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5FCBBD4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Gépjárművezető</w:t>
            </w:r>
          </w:p>
        </w:tc>
        <w:tc>
          <w:tcPr>
            <w:tcW w:w="938" w:type="pct"/>
            <w:gridSpan w:val="2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14:paraId="26295EA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</w:tr>
      <w:tr w:rsidR="00E85D06" w:rsidRPr="00FB4C67" w14:paraId="5CEEE877" w14:textId="77777777" w:rsidTr="009235DF">
        <w:tc>
          <w:tcPr>
            <w:tcW w:w="1015" w:type="pct"/>
            <w:gridSpan w:val="3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auto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63B75A95" w14:textId="77777777"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771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14:paraId="0C1AE0DF" w14:textId="77777777"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7E317D36" w14:textId="77777777" w:rsidR="00E85D06" w:rsidRPr="00FB4C67" w:rsidRDefault="00E85D06" w:rsidP="00E85D06">
            <w:pPr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  <w:r w:rsidRPr="00FB4C67">
              <w:rPr>
                <w:rFonts w:ascii="Palatino Linotype" w:hAnsi="Palatino Linotype"/>
                <w:b/>
                <w:sz w:val="20"/>
                <w:szCs w:val="20"/>
                <w:lang w:val="hu-HU"/>
              </w:rPr>
              <w:t>Menetlevél száma</w:t>
            </w:r>
          </w:p>
        </w:tc>
        <w:tc>
          <w:tcPr>
            <w:tcW w:w="736" w:type="pct"/>
            <w:gridSpan w:val="4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</w:tcPr>
          <w:p w14:paraId="4B9D754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  <w:tc>
          <w:tcPr>
            <w:tcW w:w="1664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72A91DF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b/>
                <w:sz w:val="20"/>
                <w:szCs w:val="20"/>
                <w:lang w:val="hu-HU"/>
              </w:rPr>
            </w:pPr>
          </w:p>
        </w:tc>
      </w:tr>
      <w:tr w:rsidR="00E85D06" w:rsidRPr="00FB4C67" w14:paraId="161518C2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6"/>
        </w:trPr>
        <w:tc>
          <w:tcPr>
            <w:tcW w:w="120" w:type="pct"/>
            <w:tcBorders>
              <w:top w:val="single" w:sz="12" w:space="0" w:color="000000" w:themeColor="text1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</w:tcPr>
          <w:p w14:paraId="5458FA5E" w14:textId="77777777" w:rsidR="00E85D06" w:rsidRPr="00FB4C67" w:rsidRDefault="00E85D06" w:rsidP="00E85D06">
            <w:pPr>
              <w:rPr>
                <w:rFonts w:ascii="Palatino Linotype" w:hAnsi="Palatino Linotype"/>
                <w:sz w:val="20"/>
                <w:szCs w:val="20"/>
                <w:lang w:val="hu-HU"/>
              </w:rPr>
            </w:pPr>
          </w:p>
        </w:tc>
        <w:tc>
          <w:tcPr>
            <w:tcW w:w="630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EBEBEB" w:themeFill="background2"/>
          </w:tcPr>
          <w:p w14:paraId="7489B985" w14:textId="77777777" w:rsidR="00E85D06" w:rsidRPr="00FB4C67" w:rsidRDefault="00E85D06" w:rsidP="00E85D06">
            <w:pPr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Név</w:t>
            </w:r>
          </w:p>
        </w:tc>
        <w:tc>
          <w:tcPr>
            <w:tcW w:w="266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629F0732" w14:textId="77777777" w:rsidR="00E85D06" w:rsidRPr="00FB4C67" w:rsidRDefault="00E85D06" w:rsidP="00E85D06">
            <w:pPr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NYISZ</w:t>
            </w:r>
          </w:p>
        </w:tc>
        <w:tc>
          <w:tcPr>
            <w:tcW w:w="771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09E3E7F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Indulás/km</w:t>
            </w:r>
          </w:p>
        </w:tc>
        <w:tc>
          <w:tcPr>
            <w:tcW w:w="814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0746268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Érkezés /km</w:t>
            </w:r>
          </w:p>
        </w:tc>
        <w:tc>
          <w:tcPr>
            <w:tcW w:w="1462" w:type="pct"/>
            <w:gridSpan w:val="8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auto"/>
            </w:tcBorders>
            <w:shd w:val="clear" w:color="auto" w:fill="EBEBEB" w:themeFill="background2"/>
          </w:tcPr>
          <w:p w14:paraId="293FD27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Megtett km/szállított személyek száma</w:t>
            </w:r>
          </w:p>
        </w:tc>
        <w:tc>
          <w:tcPr>
            <w:tcW w:w="437" w:type="pct"/>
            <w:tcBorders>
              <w:top w:val="single" w:sz="12" w:space="0" w:color="486113" w:themeColor="accent1" w:themeShade="80"/>
              <w:left w:val="single" w:sz="12" w:space="0" w:color="auto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1079200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Hasznos km</w:t>
            </w:r>
          </w:p>
        </w:tc>
        <w:tc>
          <w:tcPr>
            <w:tcW w:w="501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EBEBEB" w:themeFill="background2"/>
          </w:tcPr>
          <w:p w14:paraId="11CD8FD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8"/>
                <w:szCs w:val="18"/>
                <w:lang w:val="hu-HU"/>
              </w:rPr>
            </w:pPr>
            <w:r w:rsidRPr="00FB4C67">
              <w:rPr>
                <w:rFonts w:ascii="Palatino Linotype" w:hAnsi="Palatino Linotype"/>
                <w:sz w:val="18"/>
                <w:szCs w:val="18"/>
                <w:lang w:val="hu-HU"/>
              </w:rPr>
              <w:t>Aláírás</w:t>
            </w:r>
          </w:p>
        </w:tc>
      </w:tr>
      <w:tr w:rsidR="00E85D06" w:rsidRPr="00FB4C67" w14:paraId="6FA958D1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2638D8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039B06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0319EB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AA27B8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66A5A0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90D039B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3502036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3F0755D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AD317AC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F4005BD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628FED9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DC5A6D8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29E8868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6E3D2C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D18E8D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3AF43BD3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EC14C8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8A1A19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BC13A2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E69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56A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05E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5D6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AEA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5920B8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E40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C96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B32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FD7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E36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DE0540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000000" w:themeColor="text1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203F6B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D1BCAF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E45C6A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5E2267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FE9A4F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16AE24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C76FD4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BDF7DE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7EF1E4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B6A601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5F112B9E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4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6A7EAC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4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2E718C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4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6AD87F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4" w:space="0" w:color="auto"/>
              <w:left w:val="single" w:sz="12" w:space="0" w:color="486113" w:themeColor="accent1" w:themeShade="80"/>
              <w:bottom w:val="single" w:sz="12" w:space="0" w:color="000000" w:themeColor="text1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A46F9F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FF102C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4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C054C89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2560A7F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9DD8519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247FD8D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ED6F286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722D287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DF34255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4" w:space="0" w:color="auto"/>
              <w:left w:val="single" w:sz="4" w:space="0" w:color="486113" w:themeColor="accent1" w:themeShade="80"/>
              <w:bottom w:val="single" w:sz="12" w:space="0" w:color="000000" w:themeColor="text1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844A70C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4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CC94DF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1C148C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2965B883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0C330E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B36F17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5DA583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1F9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87E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444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CA0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786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612104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7B5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82B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4C3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D55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5D3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78A104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69F5E3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AED54F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DE084E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9578CB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EBE8A5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ECD41F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368297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E0CD0A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CAD05C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4C4B52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052746BF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E64474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80FC99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0B541F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000000" w:themeColor="text1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4B00BE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0C563B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F8FAE77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624C12D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B13D329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2989061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1E7B3D4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0EA96A5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2A20E7C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E127D05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652F7B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  <w:bookmarkStart w:id="0" w:name="_GoBack"/>
            <w:bookmarkEnd w:id="0"/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7F60B9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606088D3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ED1CB4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1703DF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A06A23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000000" w:themeColor="text1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341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9E6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219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34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16D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4F54D6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9E8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EA3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819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8BD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CDC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6127C9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E41E41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0D884F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D7221E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E8B151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8B44D7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80BFC9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EE4D43D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BAEFD4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33773D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1630FC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4B33448C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26DF07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EAE57E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16EF09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810A93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237C2E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03DC252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C549936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48662CA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288C5BC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4169BEF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268E31C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CDD875B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99E9444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3AA9EE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39E4E6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7DC969F4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8D99B5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F29CC8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197073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C19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68B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0A6D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B83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D2F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FC748A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3E7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D7D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E61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F20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98B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DDB515D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1CD2F2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795F6B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F27339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DF2B83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390FA5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BE144A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C12D0F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8E6A28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2F56A3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BF76AD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59C85667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2F2B5E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439D10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914355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74FD90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D45836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ECF30E0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D930A7E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D066D33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A9806E2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54CDF45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11E4BBC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24C33E8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06FFF21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39B898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0F6DEA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5DB05400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5A78DE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7FC952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FF24A0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31C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937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F7B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569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A54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B1AD7D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D8F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C28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17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F90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49A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3434EED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8379EB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8D1547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1A1F54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D4A95E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165B03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525DF2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8EDFB2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CCA202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13F54C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5A31D8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7C0884AE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093784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47A852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B51F91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2CDA06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58E657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2D7FB06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2C5EFC5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E8C2332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12F0BB4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4E0F0BA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47FDE9F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88C4571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850C510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DA4B57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2D1F74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712E82E4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DD70D6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E2A34E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43C984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8AB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E9B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241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586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636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5F474E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94A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1F6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C69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132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9A0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548CB7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4B38F8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795A6A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32622B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90E911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EE1B5B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404FF7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EC8D40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97B67B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E478AE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9A8F0E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25BB4D8A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0604EC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9BAFC2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567AE6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5993C5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2ABC60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2D96CEF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A34FDF7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DFFD135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A09CE5A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53DFBFB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5F8A93F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F81A04A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AEF1EE2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280A27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BE4707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1E483B28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D9A7C7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AA629E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3A1D3F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7C4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4ED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892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E74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117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0D31D2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39B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F9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34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9F3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FC0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6239C9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F3B688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526FAA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36AEE8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84D6F4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DB4017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DA81A6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50AA17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3E0176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6EFDDA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B184CD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02CB8CDF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41234C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97FF94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D8A249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7AA262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58728B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D32FB29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7DA0A38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2C6D446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0CA314E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7D2802A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18B846F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0643A23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0174A2E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885702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22C267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0ADCD5C1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5E803C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0E5CF0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B44E37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197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67F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3D6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67E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4B6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F9F836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463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1F8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EB7D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0C0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43ED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3EEB27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741682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3449F3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A9CEA0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0CB01B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70D5D9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6CB2AD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B383A0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717CF9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78325ED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D52C1AD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1655D889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50100A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283526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2FCE85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B6986C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A63625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1C0A7B4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6EE8738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7C65F96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04DDB14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5DA6317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6180E26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3E38267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A0E5E8B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44DCC0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798A74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595757B2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660CAC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A4FE0F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575AE0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539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07D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A4F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79D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179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AF066E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7E9D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FB5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1C2F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204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F82B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3906243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516799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A442446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33059A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0EC862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CE282B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8BE9C4D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37EF16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7FF64B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BC8979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96BD85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09A40860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6CC3C8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43BD4D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6616AB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246C45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FE6443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FD40EA8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5431599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9A0953B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089BBA6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EF08029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B7168DB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8D069BC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E751269" w14:textId="77777777" w:rsidR="00E85D06" w:rsidRPr="00FB4C67" w:rsidRDefault="00E85D06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C501A1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804C27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E85D06" w:rsidRPr="00FB4C67" w14:paraId="5E1594B2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4E1FB80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C7A594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CBFFBB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9BA8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342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97E2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792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25B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4478EB5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9C8E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D58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124D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FCA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3CB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2B749B6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37AD2B4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9F208C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547756A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170230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5FD5E6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41B3D21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404FF2C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EBDE8D7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69A603D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B6ADFB9" w14:textId="77777777" w:rsidR="00E85D06" w:rsidRPr="00FB4C67" w:rsidRDefault="00E85D06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9235DF" w:rsidRPr="00FB4C67" w14:paraId="60A601C5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CF65E5B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28EC644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 w:val="restart"/>
            <w:tcBorders>
              <w:top w:val="double" w:sz="6" w:space="0" w:color="auto"/>
              <w:left w:val="single" w:sz="4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A58E643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771" w:type="pct"/>
            <w:gridSpan w:val="6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F865DBA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814" w:type="pct"/>
            <w:gridSpan w:val="6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30C663B1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double" w:sz="6" w:space="0" w:color="auto"/>
              <w:left w:val="single" w:sz="12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5EB3CD7" w14:textId="77777777"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C89DF24" w14:textId="77777777"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0425C85" w14:textId="77777777"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0CE41849" w14:textId="77777777"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5846451" w14:textId="77777777"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3093754" w14:textId="77777777"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39C8025" w14:textId="77777777"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double" w:sz="6" w:space="0" w:color="auto"/>
              <w:left w:val="single" w:sz="4" w:space="0" w:color="486113" w:themeColor="accent1" w:themeShade="80"/>
              <w:bottom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55ECFFE1" w14:textId="77777777" w:rsidR="009235DF" w:rsidRPr="00FB4C67" w:rsidRDefault="009235DF" w:rsidP="00E85D06">
            <w:pPr>
              <w:tabs>
                <w:tab w:val="left" w:pos="1073"/>
              </w:tabs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0213F12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 w:val="restart"/>
            <w:tcBorders>
              <w:top w:val="double" w:sz="6" w:space="0" w:color="auto"/>
              <w:left w:val="single" w:sz="12" w:space="0" w:color="486113" w:themeColor="accent1" w:themeShade="80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67D5156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  <w:tr w:rsidR="009235DF" w:rsidRPr="00FB4C67" w14:paraId="47BA3645" w14:textId="77777777" w:rsidTr="009235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0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5B9ECD3F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16"/>
                <w:szCs w:val="16"/>
                <w:lang w:val="hu-HU"/>
              </w:rPr>
            </w:pPr>
          </w:p>
        </w:tc>
        <w:tc>
          <w:tcPr>
            <w:tcW w:w="630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634BE67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266" w:type="pct"/>
            <w:vMerge/>
            <w:tcBorders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6079716C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2DC1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FFB4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9E3E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821F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B1AE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31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0FE58EB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211D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2509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9965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56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28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EC7F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73" w:type="pct"/>
            <w:tcBorders>
              <w:top w:val="single" w:sz="12" w:space="0" w:color="486113" w:themeColor="accent1" w:themeShade="80"/>
              <w:left w:val="single" w:sz="4" w:space="0" w:color="auto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4DF78327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92" w:type="pct"/>
            <w:tcBorders>
              <w:top w:val="single" w:sz="12" w:space="0" w:color="486113" w:themeColor="accent1" w:themeShade="80"/>
              <w:left w:val="single" w:sz="12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B6F3FCB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65EF134E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1FC478E5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2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4F5EAFB3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7E873CF1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2539DE5E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1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4" w:space="0" w:color="486113" w:themeColor="accent1" w:themeShade="80"/>
            </w:tcBorders>
            <w:shd w:val="clear" w:color="auto" w:fill="auto"/>
            <w:vAlign w:val="center"/>
          </w:tcPr>
          <w:p w14:paraId="38147685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183" w:type="pct"/>
            <w:tcBorders>
              <w:top w:val="single" w:sz="12" w:space="0" w:color="486113" w:themeColor="accent1" w:themeShade="80"/>
              <w:left w:val="single" w:sz="4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041392E7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437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7DF75F70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  <w:tc>
          <w:tcPr>
            <w:tcW w:w="501" w:type="pct"/>
            <w:vMerge/>
            <w:tcBorders>
              <w:left w:val="single" w:sz="12" w:space="0" w:color="486113" w:themeColor="accent1" w:themeShade="80"/>
              <w:bottom w:val="double" w:sz="6" w:space="0" w:color="auto"/>
              <w:right w:val="single" w:sz="12" w:space="0" w:color="486113" w:themeColor="accent1" w:themeShade="80"/>
            </w:tcBorders>
            <w:shd w:val="clear" w:color="auto" w:fill="auto"/>
            <w:vAlign w:val="center"/>
          </w:tcPr>
          <w:p w14:paraId="16153C62" w14:textId="77777777" w:rsidR="009235DF" w:rsidRPr="00FB4C67" w:rsidRDefault="009235DF" w:rsidP="00E85D06">
            <w:pPr>
              <w:jc w:val="center"/>
              <w:rPr>
                <w:rFonts w:ascii="Palatino Linotype" w:hAnsi="Palatino Linotype"/>
                <w:sz w:val="24"/>
                <w:szCs w:val="24"/>
                <w:lang w:val="hu-HU"/>
              </w:rPr>
            </w:pPr>
          </w:p>
        </w:tc>
      </w:tr>
    </w:tbl>
    <w:p w14:paraId="4DC0D786" w14:textId="408DAECE" w:rsidR="006E75FA" w:rsidRPr="009235DF" w:rsidRDefault="00E85D06" w:rsidP="009235DF">
      <w:pPr>
        <w:spacing w:after="0" w:line="240" w:lineRule="auto"/>
        <w:rPr>
          <w:rFonts w:ascii="Palatino Linotype" w:hAnsi="Palatino Linotype"/>
          <w:lang w:val="hu-HU"/>
        </w:rPr>
      </w:pPr>
      <w:r w:rsidRPr="00FB4C67">
        <w:rPr>
          <w:rFonts w:ascii="Palatino Linotype" w:hAnsi="Palatino Linotype"/>
          <w:lang w:val="hu-HU"/>
        </w:rPr>
        <w:t>Gépkocsivezető aláírása:</w:t>
      </w:r>
    </w:p>
    <w:sectPr w:rsidR="006E75FA" w:rsidRPr="009235DF" w:rsidSect="005D0DBD">
      <w:pgSz w:w="16838" w:h="11906" w:orient="landscape" w:code="9"/>
      <w:pgMar w:top="851" w:right="851" w:bottom="851" w:left="851" w:header="709" w:footer="709" w:gutter="0"/>
      <w:pgBorders w:offsetFrom="page">
        <w:top w:val="single" w:sz="4" w:space="24" w:color="93DE61" w:themeColor="accent2" w:themeTint="99"/>
        <w:left w:val="single" w:sz="4" w:space="24" w:color="93DE61" w:themeColor="accent2" w:themeTint="99"/>
        <w:bottom w:val="single" w:sz="4" w:space="24" w:color="93DE61" w:themeColor="accent2" w:themeTint="99"/>
        <w:right w:val="single" w:sz="4" w:space="24" w:color="93DE61" w:themeColor="accen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73FBB" w14:textId="77777777" w:rsidR="00E560F7" w:rsidRDefault="00E560F7" w:rsidP="00E119AC">
      <w:pPr>
        <w:spacing w:after="0" w:line="240" w:lineRule="auto"/>
      </w:pPr>
      <w:r>
        <w:separator/>
      </w:r>
    </w:p>
  </w:endnote>
  <w:endnote w:type="continuationSeparator" w:id="0">
    <w:p w14:paraId="116A70C4" w14:textId="77777777" w:rsidR="00E560F7" w:rsidRDefault="00E560F7" w:rsidP="00E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8FE9E" w14:textId="77777777" w:rsidR="00E560F7" w:rsidRDefault="00E560F7" w:rsidP="00E119AC">
      <w:pPr>
        <w:spacing w:after="0" w:line="240" w:lineRule="auto"/>
      </w:pPr>
      <w:r>
        <w:separator/>
      </w:r>
    </w:p>
  </w:footnote>
  <w:footnote w:type="continuationSeparator" w:id="0">
    <w:p w14:paraId="2527487F" w14:textId="77777777" w:rsidR="00E560F7" w:rsidRDefault="00E560F7" w:rsidP="00E1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DB4"/>
    <w:multiLevelType w:val="hybridMultilevel"/>
    <w:tmpl w:val="E152B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F7E"/>
    <w:multiLevelType w:val="hybridMultilevel"/>
    <w:tmpl w:val="0548EFA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2CF"/>
    <w:multiLevelType w:val="hybridMultilevel"/>
    <w:tmpl w:val="A3823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BCC"/>
    <w:multiLevelType w:val="hybridMultilevel"/>
    <w:tmpl w:val="85907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07B4"/>
    <w:multiLevelType w:val="hybridMultilevel"/>
    <w:tmpl w:val="457E4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07E7"/>
    <w:multiLevelType w:val="hybridMultilevel"/>
    <w:tmpl w:val="97B6A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7A8"/>
    <w:multiLevelType w:val="hybridMultilevel"/>
    <w:tmpl w:val="5B401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5DB2"/>
    <w:multiLevelType w:val="hybridMultilevel"/>
    <w:tmpl w:val="A61AB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B75C3"/>
    <w:multiLevelType w:val="hybridMultilevel"/>
    <w:tmpl w:val="1E309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1DB6"/>
    <w:multiLevelType w:val="hybridMultilevel"/>
    <w:tmpl w:val="24F8A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175B"/>
    <w:multiLevelType w:val="hybridMultilevel"/>
    <w:tmpl w:val="583A3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33994"/>
    <w:multiLevelType w:val="hybridMultilevel"/>
    <w:tmpl w:val="43160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39E2"/>
    <w:multiLevelType w:val="hybridMultilevel"/>
    <w:tmpl w:val="A852E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6C9C"/>
    <w:multiLevelType w:val="hybridMultilevel"/>
    <w:tmpl w:val="FCBA2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F0BE0"/>
    <w:multiLevelType w:val="hybridMultilevel"/>
    <w:tmpl w:val="A462C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65575"/>
    <w:multiLevelType w:val="hybridMultilevel"/>
    <w:tmpl w:val="46BC0376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54CDF"/>
    <w:multiLevelType w:val="hybridMultilevel"/>
    <w:tmpl w:val="865C2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B7628"/>
    <w:multiLevelType w:val="hybridMultilevel"/>
    <w:tmpl w:val="4BEE4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24611"/>
    <w:multiLevelType w:val="hybridMultilevel"/>
    <w:tmpl w:val="9EC6C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85D65"/>
    <w:multiLevelType w:val="hybridMultilevel"/>
    <w:tmpl w:val="731C8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80F06"/>
    <w:multiLevelType w:val="hybridMultilevel"/>
    <w:tmpl w:val="FECEE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70300"/>
    <w:multiLevelType w:val="hybridMultilevel"/>
    <w:tmpl w:val="75EAE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31C9C"/>
    <w:multiLevelType w:val="hybridMultilevel"/>
    <w:tmpl w:val="6C988A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C07A0"/>
    <w:multiLevelType w:val="hybridMultilevel"/>
    <w:tmpl w:val="6F521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341D4"/>
    <w:multiLevelType w:val="hybridMultilevel"/>
    <w:tmpl w:val="23B08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D0E3B"/>
    <w:multiLevelType w:val="hybridMultilevel"/>
    <w:tmpl w:val="29D2E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177A"/>
    <w:multiLevelType w:val="hybridMultilevel"/>
    <w:tmpl w:val="B7502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E218B"/>
    <w:multiLevelType w:val="hybridMultilevel"/>
    <w:tmpl w:val="15AA6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E3670"/>
    <w:multiLevelType w:val="hybridMultilevel"/>
    <w:tmpl w:val="65E2F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21D2E"/>
    <w:multiLevelType w:val="hybridMultilevel"/>
    <w:tmpl w:val="3C82BF38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13092"/>
    <w:multiLevelType w:val="hybridMultilevel"/>
    <w:tmpl w:val="314EC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71D6C"/>
    <w:multiLevelType w:val="hybridMultilevel"/>
    <w:tmpl w:val="C7744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444B7"/>
    <w:multiLevelType w:val="hybridMultilevel"/>
    <w:tmpl w:val="C84A4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E61BB"/>
    <w:multiLevelType w:val="hybridMultilevel"/>
    <w:tmpl w:val="2F02C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C06AA"/>
    <w:multiLevelType w:val="hybridMultilevel"/>
    <w:tmpl w:val="AA002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73351"/>
    <w:multiLevelType w:val="hybridMultilevel"/>
    <w:tmpl w:val="C4E89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8218A"/>
    <w:multiLevelType w:val="hybridMultilevel"/>
    <w:tmpl w:val="BBF42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F1727"/>
    <w:multiLevelType w:val="hybridMultilevel"/>
    <w:tmpl w:val="CB340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E0D61"/>
    <w:multiLevelType w:val="hybridMultilevel"/>
    <w:tmpl w:val="CED09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5685A"/>
    <w:multiLevelType w:val="hybridMultilevel"/>
    <w:tmpl w:val="3F925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B47DF"/>
    <w:multiLevelType w:val="hybridMultilevel"/>
    <w:tmpl w:val="EDC2C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93A10"/>
    <w:multiLevelType w:val="hybridMultilevel"/>
    <w:tmpl w:val="6214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75862"/>
    <w:multiLevelType w:val="hybridMultilevel"/>
    <w:tmpl w:val="E5CC4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5F64FD"/>
    <w:multiLevelType w:val="hybridMultilevel"/>
    <w:tmpl w:val="388CC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D4F95"/>
    <w:multiLevelType w:val="hybridMultilevel"/>
    <w:tmpl w:val="AA6EC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57C40"/>
    <w:multiLevelType w:val="hybridMultilevel"/>
    <w:tmpl w:val="E12E5F3E"/>
    <w:lvl w:ilvl="0" w:tplc="53BA6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30AC9"/>
    <w:multiLevelType w:val="hybridMultilevel"/>
    <w:tmpl w:val="3B848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44B8A"/>
    <w:multiLevelType w:val="hybridMultilevel"/>
    <w:tmpl w:val="562EB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44"/>
  </w:num>
  <w:num w:numId="5">
    <w:abstractNumId w:val="28"/>
  </w:num>
  <w:num w:numId="6">
    <w:abstractNumId w:val="35"/>
  </w:num>
  <w:num w:numId="7">
    <w:abstractNumId w:val="8"/>
  </w:num>
  <w:num w:numId="8">
    <w:abstractNumId w:val="2"/>
  </w:num>
  <w:num w:numId="9">
    <w:abstractNumId w:val="37"/>
  </w:num>
  <w:num w:numId="10">
    <w:abstractNumId w:val="24"/>
  </w:num>
  <w:num w:numId="11">
    <w:abstractNumId w:val="19"/>
  </w:num>
  <w:num w:numId="12">
    <w:abstractNumId w:val="20"/>
  </w:num>
  <w:num w:numId="13">
    <w:abstractNumId w:val="21"/>
  </w:num>
  <w:num w:numId="14">
    <w:abstractNumId w:val="47"/>
  </w:num>
  <w:num w:numId="15">
    <w:abstractNumId w:val="33"/>
  </w:num>
  <w:num w:numId="16">
    <w:abstractNumId w:val="27"/>
  </w:num>
  <w:num w:numId="17">
    <w:abstractNumId w:val="9"/>
  </w:num>
  <w:num w:numId="18">
    <w:abstractNumId w:val="18"/>
  </w:num>
  <w:num w:numId="19">
    <w:abstractNumId w:val="32"/>
  </w:num>
  <w:num w:numId="20">
    <w:abstractNumId w:val="3"/>
  </w:num>
  <w:num w:numId="21">
    <w:abstractNumId w:val="34"/>
  </w:num>
  <w:num w:numId="22">
    <w:abstractNumId w:val="39"/>
  </w:num>
  <w:num w:numId="23">
    <w:abstractNumId w:val="43"/>
  </w:num>
  <w:num w:numId="24">
    <w:abstractNumId w:val="10"/>
  </w:num>
  <w:num w:numId="25">
    <w:abstractNumId w:val="41"/>
  </w:num>
  <w:num w:numId="26">
    <w:abstractNumId w:val="30"/>
  </w:num>
  <w:num w:numId="27">
    <w:abstractNumId w:val="23"/>
  </w:num>
  <w:num w:numId="28">
    <w:abstractNumId w:val="6"/>
  </w:num>
  <w:num w:numId="29">
    <w:abstractNumId w:val="36"/>
  </w:num>
  <w:num w:numId="30">
    <w:abstractNumId w:val="17"/>
  </w:num>
  <w:num w:numId="31">
    <w:abstractNumId w:val="16"/>
  </w:num>
  <w:num w:numId="32">
    <w:abstractNumId w:val="11"/>
  </w:num>
  <w:num w:numId="33">
    <w:abstractNumId w:val="26"/>
  </w:num>
  <w:num w:numId="34">
    <w:abstractNumId w:val="1"/>
  </w:num>
  <w:num w:numId="35">
    <w:abstractNumId w:val="42"/>
  </w:num>
  <w:num w:numId="36">
    <w:abstractNumId w:val="46"/>
  </w:num>
  <w:num w:numId="37">
    <w:abstractNumId w:val="5"/>
  </w:num>
  <w:num w:numId="38">
    <w:abstractNumId w:val="45"/>
  </w:num>
  <w:num w:numId="39">
    <w:abstractNumId w:val="29"/>
  </w:num>
  <w:num w:numId="40">
    <w:abstractNumId w:val="15"/>
  </w:num>
  <w:num w:numId="41">
    <w:abstractNumId w:val="38"/>
  </w:num>
  <w:num w:numId="42">
    <w:abstractNumId w:val="4"/>
  </w:num>
  <w:num w:numId="43">
    <w:abstractNumId w:val="31"/>
  </w:num>
  <w:num w:numId="44">
    <w:abstractNumId w:val="22"/>
  </w:num>
  <w:num w:numId="45">
    <w:abstractNumId w:val="40"/>
  </w:num>
  <w:num w:numId="46">
    <w:abstractNumId w:val="25"/>
  </w:num>
  <w:num w:numId="47">
    <w:abstractNumId w:val="12"/>
  </w:num>
  <w:num w:numId="48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AC"/>
    <w:rsid w:val="00005706"/>
    <w:rsid w:val="00011501"/>
    <w:rsid w:val="00016AEE"/>
    <w:rsid w:val="000223A1"/>
    <w:rsid w:val="00032580"/>
    <w:rsid w:val="0003320A"/>
    <w:rsid w:val="00033238"/>
    <w:rsid w:val="00041E89"/>
    <w:rsid w:val="00046030"/>
    <w:rsid w:val="00046CDF"/>
    <w:rsid w:val="00052D55"/>
    <w:rsid w:val="00055DCB"/>
    <w:rsid w:val="000576B8"/>
    <w:rsid w:val="00061271"/>
    <w:rsid w:val="000617AF"/>
    <w:rsid w:val="000621E3"/>
    <w:rsid w:val="00065BBC"/>
    <w:rsid w:val="00067252"/>
    <w:rsid w:val="00067B11"/>
    <w:rsid w:val="00074D32"/>
    <w:rsid w:val="00092B91"/>
    <w:rsid w:val="00096521"/>
    <w:rsid w:val="000966EC"/>
    <w:rsid w:val="000A33FB"/>
    <w:rsid w:val="000A3445"/>
    <w:rsid w:val="000A3490"/>
    <w:rsid w:val="000B252F"/>
    <w:rsid w:val="000B383F"/>
    <w:rsid w:val="000B3F25"/>
    <w:rsid w:val="000B7E42"/>
    <w:rsid w:val="000C3E48"/>
    <w:rsid w:val="000C406C"/>
    <w:rsid w:val="000C4CE0"/>
    <w:rsid w:val="000C5511"/>
    <w:rsid w:val="000C6D35"/>
    <w:rsid w:val="000C72C2"/>
    <w:rsid w:val="000D3E87"/>
    <w:rsid w:val="000E2FDD"/>
    <w:rsid w:val="000E3A23"/>
    <w:rsid w:val="000F0393"/>
    <w:rsid w:val="000F2BF8"/>
    <w:rsid w:val="000F50F7"/>
    <w:rsid w:val="00100EA6"/>
    <w:rsid w:val="001033D2"/>
    <w:rsid w:val="0013013C"/>
    <w:rsid w:val="00132F7A"/>
    <w:rsid w:val="00134E98"/>
    <w:rsid w:val="0014073D"/>
    <w:rsid w:val="00143C31"/>
    <w:rsid w:val="00154EEA"/>
    <w:rsid w:val="0015740A"/>
    <w:rsid w:val="00171D12"/>
    <w:rsid w:val="00176B23"/>
    <w:rsid w:val="00184C96"/>
    <w:rsid w:val="00187F76"/>
    <w:rsid w:val="0019136C"/>
    <w:rsid w:val="001A113E"/>
    <w:rsid w:val="001A1F6F"/>
    <w:rsid w:val="001A2410"/>
    <w:rsid w:val="001A7CC0"/>
    <w:rsid w:val="001B1F38"/>
    <w:rsid w:val="001B6551"/>
    <w:rsid w:val="001C07AF"/>
    <w:rsid w:val="001C3855"/>
    <w:rsid w:val="001C5A98"/>
    <w:rsid w:val="001C77B1"/>
    <w:rsid w:val="001D1DC2"/>
    <w:rsid w:val="001D3D81"/>
    <w:rsid w:val="001D4A54"/>
    <w:rsid w:val="001D61E7"/>
    <w:rsid w:val="001E019B"/>
    <w:rsid w:val="001E058F"/>
    <w:rsid w:val="001E3D3F"/>
    <w:rsid w:val="002010A2"/>
    <w:rsid w:val="00205CE4"/>
    <w:rsid w:val="00220C25"/>
    <w:rsid w:val="002232CC"/>
    <w:rsid w:val="0022407B"/>
    <w:rsid w:val="00230141"/>
    <w:rsid w:val="00230B21"/>
    <w:rsid w:val="0023111F"/>
    <w:rsid w:val="0023216D"/>
    <w:rsid w:val="00252D0A"/>
    <w:rsid w:val="002570A8"/>
    <w:rsid w:val="00274874"/>
    <w:rsid w:val="00277E57"/>
    <w:rsid w:val="0028105F"/>
    <w:rsid w:val="002912BC"/>
    <w:rsid w:val="00293B2E"/>
    <w:rsid w:val="00295480"/>
    <w:rsid w:val="002A50FA"/>
    <w:rsid w:val="002B799D"/>
    <w:rsid w:val="002C220C"/>
    <w:rsid w:val="002C40CF"/>
    <w:rsid w:val="002D1460"/>
    <w:rsid w:val="002F3816"/>
    <w:rsid w:val="00303DB9"/>
    <w:rsid w:val="0031059B"/>
    <w:rsid w:val="00332B1E"/>
    <w:rsid w:val="00333E80"/>
    <w:rsid w:val="00334D34"/>
    <w:rsid w:val="003370CB"/>
    <w:rsid w:val="00337C08"/>
    <w:rsid w:val="003504B7"/>
    <w:rsid w:val="00351F7A"/>
    <w:rsid w:val="0035682A"/>
    <w:rsid w:val="003579E9"/>
    <w:rsid w:val="00366E10"/>
    <w:rsid w:val="00387A3D"/>
    <w:rsid w:val="00392D59"/>
    <w:rsid w:val="003B685E"/>
    <w:rsid w:val="003C0155"/>
    <w:rsid w:val="003C3453"/>
    <w:rsid w:val="003C4B5F"/>
    <w:rsid w:val="003C5B5D"/>
    <w:rsid w:val="003E7552"/>
    <w:rsid w:val="003F0712"/>
    <w:rsid w:val="003F171C"/>
    <w:rsid w:val="003F22C4"/>
    <w:rsid w:val="003F4C60"/>
    <w:rsid w:val="003F4E24"/>
    <w:rsid w:val="00421EC2"/>
    <w:rsid w:val="00424213"/>
    <w:rsid w:val="00442EC6"/>
    <w:rsid w:val="0044446F"/>
    <w:rsid w:val="00450A61"/>
    <w:rsid w:val="004574C7"/>
    <w:rsid w:val="004622BF"/>
    <w:rsid w:val="004634D2"/>
    <w:rsid w:val="00465ED6"/>
    <w:rsid w:val="00467145"/>
    <w:rsid w:val="0046723C"/>
    <w:rsid w:val="0046795D"/>
    <w:rsid w:val="00467FE9"/>
    <w:rsid w:val="00473BE3"/>
    <w:rsid w:val="0048414C"/>
    <w:rsid w:val="0048782F"/>
    <w:rsid w:val="00490897"/>
    <w:rsid w:val="004973A7"/>
    <w:rsid w:val="004A6CC9"/>
    <w:rsid w:val="004B2385"/>
    <w:rsid w:val="004B751E"/>
    <w:rsid w:val="004C272F"/>
    <w:rsid w:val="004C52C6"/>
    <w:rsid w:val="004D0B87"/>
    <w:rsid w:val="004D3CE3"/>
    <w:rsid w:val="004E29AC"/>
    <w:rsid w:val="004E62CD"/>
    <w:rsid w:val="004E79FB"/>
    <w:rsid w:val="004F4CDF"/>
    <w:rsid w:val="00502762"/>
    <w:rsid w:val="005055EA"/>
    <w:rsid w:val="005103FE"/>
    <w:rsid w:val="0051261F"/>
    <w:rsid w:val="00515FF2"/>
    <w:rsid w:val="005217F3"/>
    <w:rsid w:val="00522186"/>
    <w:rsid w:val="00522310"/>
    <w:rsid w:val="00530E81"/>
    <w:rsid w:val="005321DB"/>
    <w:rsid w:val="005332B0"/>
    <w:rsid w:val="00536344"/>
    <w:rsid w:val="00541DE4"/>
    <w:rsid w:val="005433CF"/>
    <w:rsid w:val="005461D5"/>
    <w:rsid w:val="0054707D"/>
    <w:rsid w:val="0056088A"/>
    <w:rsid w:val="00564B49"/>
    <w:rsid w:val="005766CD"/>
    <w:rsid w:val="00581183"/>
    <w:rsid w:val="00582FA6"/>
    <w:rsid w:val="00585F79"/>
    <w:rsid w:val="00594202"/>
    <w:rsid w:val="00597F08"/>
    <w:rsid w:val="005A3C8A"/>
    <w:rsid w:val="005A5044"/>
    <w:rsid w:val="005A59BF"/>
    <w:rsid w:val="005B083D"/>
    <w:rsid w:val="005B7A40"/>
    <w:rsid w:val="005C1AD6"/>
    <w:rsid w:val="005C3E24"/>
    <w:rsid w:val="005C6A73"/>
    <w:rsid w:val="005D0DBD"/>
    <w:rsid w:val="005D5813"/>
    <w:rsid w:val="005D5F43"/>
    <w:rsid w:val="005E100D"/>
    <w:rsid w:val="005E1097"/>
    <w:rsid w:val="005E192D"/>
    <w:rsid w:val="005E45D5"/>
    <w:rsid w:val="005E6DAE"/>
    <w:rsid w:val="005F2A03"/>
    <w:rsid w:val="005F2BCB"/>
    <w:rsid w:val="005F4A59"/>
    <w:rsid w:val="005F4D72"/>
    <w:rsid w:val="00612C55"/>
    <w:rsid w:val="006154F7"/>
    <w:rsid w:val="00620018"/>
    <w:rsid w:val="00632EDC"/>
    <w:rsid w:val="00636CC7"/>
    <w:rsid w:val="00641B8F"/>
    <w:rsid w:val="00642E96"/>
    <w:rsid w:val="006467ED"/>
    <w:rsid w:val="00646927"/>
    <w:rsid w:val="006514EC"/>
    <w:rsid w:val="006536F0"/>
    <w:rsid w:val="00653E01"/>
    <w:rsid w:val="00665DB2"/>
    <w:rsid w:val="00666641"/>
    <w:rsid w:val="006674A3"/>
    <w:rsid w:val="00670F67"/>
    <w:rsid w:val="00671EB9"/>
    <w:rsid w:val="00673880"/>
    <w:rsid w:val="00687F1A"/>
    <w:rsid w:val="006933D1"/>
    <w:rsid w:val="006A2E9A"/>
    <w:rsid w:val="006A2EB3"/>
    <w:rsid w:val="006A6294"/>
    <w:rsid w:val="006B0AC6"/>
    <w:rsid w:val="006B32D8"/>
    <w:rsid w:val="006E37FE"/>
    <w:rsid w:val="006E75FA"/>
    <w:rsid w:val="006E78F2"/>
    <w:rsid w:val="006F1014"/>
    <w:rsid w:val="006F2E4B"/>
    <w:rsid w:val="007000B3"/>
    <w:rsid w:val="00712696"/>
    <w:rsid w:val="00712C7C"/>
    <w:rsid w:val="00723ACA"/>
    <w:rsid w:val="0072797C"/>
    <w:rsid w:val="007315CE"/>
    <w:rsid w:val="00732BC9"/>
    <w:rsid w:val="00733169"/>
    <w:rsid w:val="007344CC"/>
    <w:rsid w:val="007406CE"/>
    <w:rsid w:val="00747A96"/>
    <w:rsid w:val="00761357"/>
    <w:rsid w:val="00762660"/>
    <w:rsid w:val="00764FE2"/>
    <w:rsid w:val="007708D6"/>
    <w:rsid w:val="00771522"/>
    <w:rsid w:val="007715EF"/>
    <w:rsid w:val="0077455B"/>
    <w:rsid w:val="007846E6"/>
    <w:rsid w:val="007879D4"/>
    <w:rsid w:val="00794030"/>
    <w:rsid w:val="00794254"/>
    <w:rsid w:val="00797297"/>
    <w:rsid w:val="00797F65"/>
    <w:rsid w:val="007A1D18"/>
    <w:rsid w:val="007A2BE9"/>
    <w:rsid w:val="007A33AE"/>
    <w:rsid w:val="007A3AC7"/>
    <w:rsid w:val="007A7E1A"/>
    <w:rsid w:val="007B2B46"/>
    <w:rsid w:val="007B3D47"/>
    <w:rsid w:val="007B4082"/>
    <w:rsid w:val="007C1162"/>
    <w:rsid w:val="007C3975"/>
    <w:rsid w:val="007C4C76"/>
    <w:rsid w:val="007D3B9D"/>
    <w:rsid w:val="007E3946"/>
    <w:rsid w:val="007F49AF"/>
    <w:rsid w:val="007F50CC"/>
    <w:rsid w:val="00800112"/>
    <w:rsid w:val="00806E12"/>
    <w:rsid w:val="00810E67"/>
    <w:rsid w:val="008130EB"/>
    <w:rsid w:val="00814AAE"/>
    <w:rsid w:val="00814F64"/>
    <w:rsid w:val="00817E46"/>
    <w:rsid w:val="008214C9"/>
    <w:rsid w:val="00823E82"/>
    <w:rsid w:val="008273C7"/>
    <w:rsid w:val="0083397A"/>
    <w:rsid w:val="00836480"/>
    <w:rsid w:val="00842B31"/>
    <w:rsid w:val="008440AF"/>
    <w:rsid w:val="00855C9F"/>
    <w:rsid w:val="00860D8C"/>
    <w:rsid w:val="00862A23"/>
    <w:rsid w:val="00864421"/>
    <w:rsid w:val="0086480E"/>
    <w:rsid w:val="00864B40"/>
    <w:rsid w:val="00865A92"/>
    <w:rsid w:val="0087201A"/>
    <w:rsid w:val="0087711F"/>
    <w:rsid w:val="00884FA7"/>
    <w:rsid w:val="008927F3"/>
    <w:rsid w:val="00895EAC"/>
    <w:rsid w:val="008A2901"/>
    <w:rsid w:val="008A399F"/>
    <w:rsid w:val="008B0D1A"/>
    <w:rsid w:val="008B1B34"/>
    <w:rsid w:val="008B4241"/>
    <w:rsid w:val="008B5FC4"/>
    <w:rsid w:val="008B69E9"/>
    <w:rsid w:val="008C4624"/>
    <w:rsid w:val="008D4977"/>
    <w:rsid w:val="008D7FB2"/>
    <w:rsid w:val="008E07AC"/>
    <w:rsid w:val="008E6CF8"/>
    <w:rsid w:val="008E7936"/>
    <w:rsid w:val="008E7A30"/>
    <w:rsid w:val="008F01E6"/>
    <w:rsid w:val="008F6C70"/>
    <w:rsid w:val="008F6CE6"/>
    <w:rsid w:val="00900FB8"/>
    <w:rsid w:val="009011B9"/>
    <w:rsid w:val="00905DCC"/>
    <w:rsid w:val="00905DE4"/>
    <w:rsid w:val="0090635A"/>
    <w:rsid w:val="00910D0A"/>
    <w:rsid w:val="009139F4"/>
    <w:rsid w:val="00915DC0"/>
    <w:rsid w:val="00920407"/>
    <w:rsid w:val="009235DF"/>
    <w:rsid w:val="0092657E"/>
    <w:rsid w:val="00930F7D"/>
    <w:rsid w:val="009339DB"/>
    <w:rsid w:val="00936FF9"/>
    <w:rsid w:val="009374EA"/>
    <w:rsid w:val="00944CBB"/>
    <w:rsid w:val="00947197"/>
    <w:rsid w:val="0096155F"/>
    <w:rsid w:val="0096387E"/>
    <w:rsid w:val="00966939"/>
    <w:rsid w:val="00966E45"/>
    <w:rsid w:val="009679D4"/>
    <w:rsid w:val="00972DCE"/>
    <w:rsid w:val="009750C4"/>
    <w:rsid w:val="00977462"/>
    <w:rsid w:val="0098123A"/>
    <w:rsid w:val="00983E9F"/>
    <w:rsid w:val="0098525F"/>
    <w:rsid w:val="00985777"/>
    <w:rsid w:val="0098632F"/>
    <w:rsid w:val="0098787F"/>
    <w:rsid w:val="009A46FB"/>
    <w:rsid w:val="009A79BE"/>
    <w:rsid w:val="009B439A"/>
    <w:rsid w:val="009B6F27"/>
    <w:rsid w:val="009B78D4"/>
    <w:rsid w:val="009B79FE"/>
    <w:rsid w:val="009C08FD"/>
    <w:rsid w:val="009C10A8"/>
    <w:rsid w:val="009D0F2C"/>
    <w:rsid w:val="009D1E30"/>
    <w:rsid w:val="009E6B36"/>
    <w:rsid w:val="009E6B7A"/>
    <w:rsid w:val="00A0665B"/>
    <w:rsid w:val="00A10C3B"/>
    <w:rsid w:val="00A25EF1"/>
    <w:rsid w:val="00A26C69"/>
    <w:rsid w:val="00A34B96"/>
    <w:rsid w:val="00A36785"/>
    <w:rsid w:val="00A413EF"/>
    <w:rsid w:val="00A44655"/>
    <w:rsid w:val="00A528DE"/>
    <w:rsid w:val="00A6066D"/>
    <w:rsid w:val="00A62C21"/>
    <w:rsid w:val="00A6417C"/>
    <w:rsid w:val="00A66976"/>
    <w:rsid w:val="00A66B51"/>
    <w:rsid w:val="00A777AA"/>
    <w:rsid w:val="00A77E4C"/>
    <w:rsid w:val="00A84B81"/>
    <w:rsid w:val="00A906BC"/>
    <w:rsid w:val="00A9289A"/>
    <w:rsid w:val="00A9354A"/>
    <w:rsid w:val="00AA1ECF"/>
    <w:rsid w:val="00AA2BB5"/>
    <w:rsid w:val="00AA441D"/>
    <w:rsid w:val="00AA4C34"/>
    <w:rsid w:val="00AB06C4"/>
    <w:rsid w:val="00AB4798"/>
    <w:rsid w:val="00AB5E6D"/>
    <w:rsid w:val="00AB605A"/>
    <w:rsid w:val="00AC356D"/>
    <w:rsid w:val="00AC58D8"/>
    <w:rsid w:val="00AD1F53"/>
    <w:rsid w:val="00AF0C24"/>
    <w:rsid w:val="00B1059D"/>
    <w:rsid w:val="00B14D57"/>
    <w:rsid w:val="00B23319"/>
    <w:rsid w:val="00B31C04"/>
    <w:rsid w:val="00B34D3F"/>
    <w:rsid w:val="00B3720C"/>
    <w:rsid w:val="00B4032E"/>
    <w:rsid w:val="00B429C7"/>
    <w:rsid w:val="00B43145"/>
    <w:rsid w:val="00B442B9"/>
    <w:rsid w:val="00B44D37"/>
    <w:rsid w:val="00B4520B"/>
    <w:rsid w:val="00B65365"/>
    <w:rsid w:val="00B653CC"/>
    <w:rsid w:val="00B665E2"/>
    <w:rsid w:val="00B70A0E"/>
    <w:rsid w:val="00B73AD6"/>
    <w:rsid w:val="00B74D4F"/>
    <w:rsid w:val="00B75736"/>
    <w:rsid w:val="00B82C10"/>
    <w:rsid w:val="00B861A9"/>
    <w:rsid w:val="00B96FC7"/>
    <w:rsid w:val="00BA13A5"/>
    <w:rsid w:val="00BA4A51"/>
    <w:rsid w:val="00BA4BB9"/>
    <w:rsid w:val="00BB18A1"/>
    <w:rsid w:val="00BB5AD3"/>
    <w:rsid w:val="00BB699D"/>
    <w:rsid w:val="00BC5CCE"/>
    <w:rsid w:val="00BC6586"/>
    <w:rsid w:val="00BC67B6"/>
    <w:rsid w:val="00BC7CE1"/>
    <w:rsid w:val="00BD20A5"/>
    <w:rsid w:val="00BD4157"/>
    <w:rsid w:val="00BE7D49"/>
    <w:rsid w:val="00BF052D"/>
    <w:rsid w:val="00C054C3"/>
    <w:rsid w:val="00C06411"/>
    <w:rsid w:val="00C07B43"/>
    <w:rsid w:val="00C25DCD"/>
    <w:rsid w:val="00C27B62"/>
    <w:rsid w:val="00C3783F"/>
    <w:rsid w:val="00C40018"/>
    <w:rsid w:val="00C40579"/>
    <w:rsid w:val="00C419D9"/>
    <w:rsid w:val="00C44C30"/>
    <w:rsid w:val="00C503C5"/>
    <w:rsid w:val="00C5490D"/>
    <w:rsid w:val="00C54DDE"/>
    <w:rsid w:val="00C614FF"/>
    <w:rsid w:val="00C63DFF"/>
    <w:rsid w:val="00C6557D"/>
    <w:rsid w:val="00C75C70"/>
    <w:rsid w:val="00C7632A"/>
    <w:rsid w:val="00C77D6F"/>
    <w:rsid w:val="00C808A4"/>
    <w:rsid w:val="00C83F29"/>
    <w:rsid w:val="00C84625"/>
    <w:rsid w:val="00C872B6"/>
    <w:rsid w:val="00C878CC"/>
    <w:rsid w:val="00C879E7"/>
    <w:rsid w:val="00C9736C"/>
    <w:rsid w:val="00CA0324"/>
    <w:rsid w:val="00CA6053"/>
    <w:rsid w:val="00CA6A67"/>
    <w:rsid w:val="00CB0AAE"/>
    <w:rsid w:val="00CB1262"/>
    <w:rsid w:val="00CB4E18"/>
    <w:rsid w:val="00CD3647"/>
    <w:rsid w:val="00CD4AB7"/>
    <w:rsid w:val="00CD6267"/>
    <w:rsid w:val="00CE06B9"/>
    <w:rsid w:val="00CE69C4"/>
    <w:rsid w:val="00CE75C1"/>
    <w:rsid w:val="00CF29C9"/>
    <w:rsid w:val="00D0053B"/>
    <w:rsid w:val="00D04007"/>
    <w:rsid w:val="00D12E1E"/>
    <w:rsid w:val="00D13526"/>
    <w:rsid w:val="00D14707"/>
    <w:rsid w:val="00D14887"/>
    <w:rsid w:val="00D164D9"/>
    <w:rsid w:val="00D16717"/>
    <w:rsid w:val="00D24532"/>
    <w:rsid w:val="00D30273"/>
    <w:rsid w:val="00D37832"/>
    <w:rsid w:val="00D4185E"/>
    <w:rsid w:val="00D6070B"/>
    <w:rsid w:val="00D65C75"/>
    <w:rsid w:val="00D65D8F"/>
    <w:rsid w:val="00D6753C"/>
    <w:rsid w:val="00D738D6"/>
    <w:rsid w:val="00D83209"/>
    <w:rsid w:val="00D849EB"/>
    <w:rsid w:val="00D86AC0"/>
    <w:rsid w:val="00DA0551"/>
    <w:rsid w:val="00DA4F46"/>
    <w:rsid w:val="00DB1F4F"/>
    <w:rsid w:val="00DB6806"/>
    <w:rsid w:val="00DC0367"/>
    <w:rsid w:val="00DC4A6F"/>
    <w:rsid w:val="00DC7791"/>
    <w:rsid w:val="00DD03BD"/>
    <w:rsid w:val="00DD42F0"/>
    <w:rsid w:val="00DD4596"/>
    <w:rsid w:val="00DD7E8D"/>
    <w:rsid w:val="00DE44A8"/>
    <w:rsid w:val="00DE7782"/>
    <w:rsid w:val="00DF5133"/>
    <w:rsid w:val="00DF56ED"/>
    <w:rsid w:val="00DF7C3B"/>
    <w:rsid w:val="00E05B25"/>
    <w:rsid w:val="00E1095C"/>
    <w:rsid w:val="00E119AC"/>
    <w:rsid w:val="00E13E05"/>
    <w:rsid w:val="00E1621D"/>
    <w:rsid w:val="00E2094A"/>
    <w:rsid w:val="00E21B90"/>
    <w:rsid w:val="00E22B57"/>
    <w:rsid w:val="00E25F7C"/>
    <w:rsid w:val="00E269CA"/>
    <w:rsid w:val="00E3017A"/>
    <w:rsid w:val="00E3462E"/>
    <w:rsid w:val="00E354A9"/>
    <w:rsid w:val="00E41892"/>
    <w:rsid w:val="00E55BE5"/>
    <w:rsid w:val="00E560F7"/>
    <w:rsid w:val="00E6058B"/>
    <w:rsid w:val="00E62E56"/>
    <w:rsid w:val="00E673D4"/>
    <w:rsid w:val="00E77BCD"/>
    <w:rsid w:val="00E85D06"/>
    <w:rsid w:val="00E87A8C"/>
    <w:rsid w:val="00E93459"/>
    <w:rsid w:val="00E94416"/>
    <w:rsid w:val="00E978F3"/>
    <w:rsid w:val="00EA4741"/>
    <w:rsid w:val="00EA61CB"/>
    <w:rsid w:val="00EB32E6"/>
    <w:rsid w:val="00EB39E9"/>
    <w:rsid w:val="00EB601B"/>
    <w:rsid w:val="00EB78DD"/>
    <w:rsid w:val="00EC0D57"/>
    <w:rsid w:val="00EC1B62"/>
    <w:rsid w:val="00EC77C1"/>
    <w:rsid w:val="00ED0CB3"/>
    <w:rsid w:val="00ED5A48"/>
    <w:rsid w:val="00EE233B"/>
    <w:rsid w:val="00EE507D"/>
    <w:rsid w:val="00EF716F"/>
    <w:rsid w:val="00F04F8A"/>
    <w:rsid w:val="00F0623A"/>
    <w:rsid w:val="00F24145"/>
    <w:rsid w:val="00F32A9F"/>
    <w:rsid w:val="00F36E97"/>
    <w:rsid w:val="00F4111A"/>
    <w:rsid w:val="00F42A80"/>
    <w:rsid w:val="00F433CD"/>
    <w:rsid w:val="00F57A93"/>
    <w:rsid w:val="00F647D8"/>
    <w:rsid w:val="00F64E9D"/>
    <w:rsid w:val="00F72BDB"/>
    <w:rsid w:val="00F76137"/>
    <w:rsid w:val="00F84158"/>
    <w:rsid w:val="00F9102E"/>
    <w:rsid w:val="00FA24F2"/>
    <w:rsid w:val="00FA5C2F"/>
    <w:rsid w:val="00FA74FF"/>
    <w:rsid w:val="00FB4C67"/>
    <w:rsid w:val="00FB69E2"/>
    <w:rsid w:val="00FB6BD5"/>
    <w:rsid w:val="00FC02ED"/>
    <w:rsid w:val="00FD54ED"/>
    <w:rsid w:val="00FF29C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596F"/>
  <w15:docId w15:val="{013C6789-A420-4AFA-9CEE-35CA0B61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5EA"/>
  </w:style>
  <w:style w:type="paragraph" w:styleId="Cmsor1">
    <w:name w:val="heading 1"/>
    <w:basedOn w:val="Norml"/>
    <w:next w:val="Norml"/>
    <w:link w:val="Cmsor1Char"/>
    <w:uiPriority w:val="9"/>
    <w:qFormat/>
    <w:rsid w:val="005055E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55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55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55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055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55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55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55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55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055EA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119AC"/>
  </w:style>
  <w:style w:type="paragraph" w:styleId="Buborkszveg">
    <w:name w:val="Balloon Text"/>
    <w:basedOn w:val="Norml"/>
    <w:link w:val="BuborkszvegChar"/>
    <w:uiPriority w:val="99"/>
    <w:semiHidden/>
    <w:unhideWhenUsed/>
    <w:rsid w:val="00E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9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19AC"/>
  </w:style>
  <w:style w:type="paragraph" w:styleId="llb">
    <w:name w:val="footer"/>
    <w:basedOn w:val="Norml"/>
    <w:link w:val="llbChar"/>
    <w:uiPriority w:val="99"/>
    <w:unhideWhenUsed/>
    <w:rsid w:val="00E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19AC"/>
  </w:style>
  <w:style w:type="paragraph" w:styleId="Listaszerbekezds">
    <w:name w:val="List Paragraph"/>
    <w:basedOn w:val="Norml"/>
    <w:uiPriority w:val="34"/>
    <w:qFormat/>
    <w:rsid w:val="005055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055EA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5055EA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E119A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119A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E119AC"/>
    <w:rPr>
      <w:color w:val="99CA3C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055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055EA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055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055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55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55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55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055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055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CmChar">
    <w:name w:val="Cím Char"/>
    <w:basedOn w:val="Bekezdsalapbettpusa"/>
    <w:link w:val="Cm"/>
    <w:uiPriority w:val="10"/>
    <w:rsid w:val="005055EA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lcm">
    <w:name w:val="Subtitle"/>
    <w:basedOn w:val="Norml"/>
    <w:next w:val="Norml"/>
    <w:link w:val="AlcmChar"/>
    <w:uiPriority w:val="11"/>
    <w:qFormat/>
    <w:rsid w:val="005055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5055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iemels2">
    <w:name w:val="Strong"/>
    <w:basedOn w:val="Bekezdsalapbettpusa"/>
    <w:uiPriority w:val="22"/>
    <w:qFormat/>
    <w:rsid w:val="005055EA"/>
    <w:rPr>
      <w:b/>
      <w:bCs/>
    </w:rPr>
  </w:style>
  <w:style w:type="character" w:styleId="Kiemels">
    <w:name w:val="Emphasis"/>
    <w:basedOn w:val="Bekezdsalapbettpusa"/>
    <w:uiPriority w:val="20"/>
    <w:qFormat/>
    <w:rsid w:val="005055EA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5055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055E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055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055E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5055EA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5055E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055EA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5055EA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5055EA"/>
    <w:rPr>
      <w:b/>
      <w:bCs/>
      <w:smallCaps/>
    </w:rPr>
  </w:style>
  <w:style w:type="paragraph" w:customStyle="1" w:styleId="TableContents">
    <w:name w:val="Table Contents"/>
    <w:basedOn w:val="Norml"/>
    <w:rsid w:val="00F0623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bidi="ar-SA"/>
    </w:rPr>
  </w:style>
  <w:style w:type="paragraph" w:customStyle="1" w:styleId="Default">
    <w:name w:val="Default"/>
    <w:rsid w:val="00467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 w:bidi="ar-SA"/>
    </w:rPr>
  </w:style>
  <w:style w:type="paragraph" w:styleId="TJ3">
    <w:name w:val="toc 3"/>
    <w:basedOn w:val="Norml"/>
    <w:next w:val="Norml"/>
    <w:autoRedefine/>
    <w:uiPriority w:val="39"/>
    <w:unhideWhenUsed/>
    <w:rsid w:val="00930F7D"/>
    <w:pPr>
      <w:spacing w:after="100"/>
      <w:ind w:left="440"/>
    </w:pPr>
  </w:style>
  <w:style w:type="table" w:customStyle="1" w:styleId="Vilgosrnykols1jellszn1">
    <w:name w:val="Világos árnyékolás – 1. jelölőszín1"/>
    <w:basedOn w:val="Normltblzat"/>
    <w:uiPriority w:val="60"/>
    <w:rsid w:val="000E3A23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Rcsostblzat">
    <w:name w:val="Table Grid"/>
    <w:basedOn w:val="Normltblzat"/>
    <w:uiPriority w:val="39"/>
    <w:rsid w:val="000E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zepesrnykols11jellszn1">
    <w:name w:val="Közepes árnyékolás 1 – 1. jelölőszín1"/>
    <w:basedOn w:val="Normltblzat"/>
    <w:uiPriority w:val="63"/>
    <w:rsid w:val="000E3A23"/>
    <w:pPr>
      <w:spacing w:after="0" w:line="240" w:lineRule="auto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lWeb">
    <w:name w:val="Normal (Web)"/>
    <w:basedOn w:val="Norml"/>
    <w:uiPriority w:val="99"/>
    <w:semiHidden/>
    <w:unhideWhenUsed/>
    <w:rsid w:val="00C6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table" w:styleId="Vilgosrcs2jellszn">
    <w:name w:val="Light Grid Accent 2"/>
    <w:basedOn w:val="Normltblzat"/>
    <w:uiPriority w:val="62"/>
    <w:rsid w:val="00E85D06"/>
    <w:pPr>
      <w:spacing w:after="0" w:line="240" w:lineRule="auto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64B4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4B4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4B40"/>
    <w:rPr>
      <w:vertAlign w:val="superscript"/>
    </w:rPr>
  </w:style>
  <w:style w:type="table" w:styleId="Vilgoslista1jellszn">
    <w:name w:val="Light List Accent 1"/>
    <w:basedOn w:val="Normltblzat"/>
    <w:uiPriority w:val="61"/>
    <w:rsid w:val="00895EAC"/>
    <w:pPr>
      <w:spacing w:after="0" w:line="240" w:lineRule="auto"/>
    </w:pPr>
    <w:rPr>
      <w:rFonts w:eastAsiaTheme="minorHAnsi"/>
      <w:lang w:val="hu-HU" w:bidi="ar-SA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0A33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A33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A33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3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3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B32D8"/>
    <w:pPr>
      <w:spacing w:after="0" w:line="240" w:lineRule="auto"/>
    </w:pPr>
  </w:style>
  <w:style w:type="character" w:customStyle="1" w:styleId="st">
    <w:name w:val="st"/>
    <w:basedOn w:val="Bekezdsalapbettpusa"/>
    <w:rsid w:val="006B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1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2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zetta">
  <a:themeElements>
    <a:clrScheme name="Fazet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Engedélyszám: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CBCD1A-CF53-46C4-A238-510F3384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AJÁNLÁS TÁMOGATÓ SZOLGÁLATOK RÉSZÉRE</vt:lpstr>
    </vt:vector>
  </TitlesOfParts>
  <Company>EMBERI ERŐFORRÁSOK MINISZTÉRIUMA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AJÁNLÁS TÁMOGATÓ SZOLGÁLATOK RÉSZÉRE</dc:title>
  <dc:subject>2017</dc:subject>
  <dc:creator>X</dc:creator>
  <cp:lastModifiedBy>Meleg Sándor</cp:lastModifiedBy>
  <cp:revision>3</cp:revision>
  <cp:lastPrinted>2017-06-02T09:23:00Z</cp:lastPrinted>
  <dcterms:created xsi:type="dcterms:W3CDTF">2017-09-02T16:09:00Z</dcterms:created>
  <dcterms:modified xsi:type="dcterms:W3CDTF">2017-09-02T16:09:00Z</dcterms:modified>
</cp:coreProperties>
</file>