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1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157473">
        <w:rPr>
          <w:rFonts w:ascii="Times New Roman" w:hAnsi="Times New Roman" w:cs="Times New Roman"/>
          <w:b/>
          <w:bCs/>
          <w:iCs/>
          <w:sz w:val="24"/>
          <w:szCs w:val="24"/>
        </w:rPr>
        <w:t>JELENTKEZÉSI LAP</w:t>
      </w:r>
      <w:r w:rsidRPr="0015747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E4AFA">
        <w:rPr>
          <w:rFonts w:ascii="Times New Roman" w:hAnsi="Times New Roman" w:cs="Times New Roman"/>
          <w:bCs/>
          <w:i/>
          <w:iCs/>
          <w:sz w:val="24"/>
          <w:szCs w:val="24"/>
        </w:rPr>
        <w:t>szociális szolgáltatásokat végzők képzésére</w:t>
      </w:r>
    </w:p>
    <w:p w:rsidR="00B233BD" w:rsidRPr="00157473" w:rsidRDefault="00B233BD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E1" w:rsidRPr="00736793" w:rsidRDefault="00BC61E1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hAnsi="Times New Roman" w:cs="Times New Roman"/>
          <w:i/>
          <w:iCs/>
          <w:sz w:val="24"/>
          <w:szCs w:val="24"/>
        </w:rPr>
        <w:t>(elektronikusan nyújtható be</w:t>
      </w:r>
      <w:r w:rsidR="00736793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3D04A8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736793" w:rsidRPr="00736793">
          <w:rPr>
            <w:rStyle w:val="Hiperhivatkozs"/>
            <w:i/>
            <w:u w:val="none"/>
          </w:rPr>
          <w:t>kepzesszervezes@szgyf.gov.hu</w:t>
        </w:r>
      </w:hyperlink>
      <w:r w:rsidR="00736793" w:rsidRPr="00736793">
        <w:rPr>
          <w:i/>
        </w:rPr>
        <w:t xml:space="preserve"> e-mail címre</w:t>
      </w:r>
      <w:r w:rsidRPr="0073679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33BD" w:rsidRDefault="00B233BD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233BD" w:rsidRDefault="00B233BD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 Személyes adatok:</w:t>
      </w:r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1.1. Jelentkező neve</w:t>
      </w:r>
      <w:r w:rsidR="00D626C5" w:rsidRPr="00D626C5">
        <w:rPr>
          <w:rFonts w:ascii="Times New Roman" w:hAnsi="Times New Roman" w:cs="Times New Roman"/>
          <w:sz w:val="24"/>
          <w:szCs w:val="24"/>
        </w:rPr>
        <w:t>/születési neve</w:t>
      </w:r>
      <w:r w:rsidR="00765817">
        <w:rPr>
          <w:rFonts w:ascii="Times New Roman" w:hAnsi="Times New Roman" w:cs="Times New Roman"/>
          <w:sz w:val="24"/>
          <w:szCs w:val="24"/>
        </w:rPr>
        <w:t>: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65817">
        <w:rPr>
          <w:rFonts w:ascii="Times New Roman" w:hAnsi="Times New Roman" w:cs="Times New Roman"/>
          <w:sz w:val="24"/>
          <w:szCs w:val="24"/>
        </w:rPr>
        <w:t>.........</w:t>
      </w:r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1.2. Születési hely: ....................................................................................................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1.3. Születési idő: ....................... év ..................................... hónap ........ nap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1.4. Anyja neve: .........................................................................................................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1.5. Postai levelezési cím: .........................................................................................</w:t>
      </w:r>
    </w:p>
    <w:p w:rsidR="00BC61E1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1.6. Elektronikus levelezési cím, telefonszám: .......................................................</w:t>
      </w:r>
    </w:p>
    <w:p w:rsidR="00736793" w:rsidRPr="00D626C5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 A képzések közül az alábbira jelentkezem: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2.1. adósságkezelési tanácsadó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2.2. támogató</w:t>
      </w:r>
      <w:r w:rsidR="00765817">
        <w:rPr>
          <w:rFonts w:ascii="Times New Roman" w:hAnsi="Times New Roman" w:cs="Times New Roman"/>
          <w:sz w:val="24"/>
          <w:szCs w:val="24"/>
        </w:rPr>
        <w:t xml:space="preserve"> </w:t>
      </w:r>
      <w:r w:rsidRPr="00D626C5">
        <w:rPr>
          <w:rFonts w:ascii="Times New Roman" w:hAnsi="Times New Roman" w:cs="Times New Roman"/>
          <w:sz w:val="24"/>
          <w:szCs w:val="24"/>
        </w:rPr>
        <w:t>szolgálat képzés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segítő képzés 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gondozó/terápiás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2.3. falu- és tanyagondnoki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2.4. közösségi pszichiátriai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2.5. komplex támogatási szükségletmérő képzés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fogyatékos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pszichiátriai beteg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szenvedélybeteg szakterület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2.6. óvodai és iskolai szociális segítő képzés</w:t>
      </w:r>
    </w:p>
    <w:p w:rsidR="00BC61E1" w:rsidRDefault="008A4F38" w:rsidP="008A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3BD">
        <w:rPr>
          <w:rFonts w:ascii="Times New Roman" w:hAnsi="Times New Roman" w:cs="Times New Roman"/>
          <w:sz w:val="24"/>
          <w:szCs w:val="24"/>
        </w:rPr>
        <w:t>Kérem, húzza alá a kiv</w:t>
      </w:r>
      <w:r>
        <w:rPr>
          <w:rFonts w:ascii="Times New Roman" w:hAnsi="Times New Roman" w:cs="Times New Roman"/>
          <w:sz w:val="24"/>
          <w:szCs w:val="24"/>
        </w:rPr>
        <w:t>álasztott intézményt és várost, ahol a képzést el szeretné végezni.</w:t>
      </w:r>
    </w:p>
    <w:p w:rsidR="00B233BD" w:rsidRDefault="00B233BD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 Vilmos Katolikus Főiskola – Vác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Debreceni Egyetem Egészségügyi Kar – Debrecen, Miskolc, Szolnok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Eszterházy Károly Egyetem Gazdaság- és Társadalomtudományi Kar – Eger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Ferenc Főiskola Egészség- és Szociális Tudományi Kar –Gyula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Kodolányi Gyula Egyetem – Budapest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Nyíregyházi Egyetem – Nyíregyháza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 Tudományegyetem – Pécs</w:t>
      </w:r>
    </w:p>
    <w:p w:rsid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Semmelweis Egyetem – Budapest</w:t>
      </w:r>
    </w:p>
    <w:p w:rsidR="00B233BD" w:rsidRPr="00B233BD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Veszprémi Érseki Hittudományi Főiskola - Veszprém</w:t>
      </w:r>
    </w:p>
    <w:p w:rsidR="00736793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36793" w:rsidRPr="00D626C5" w:rsidRDefault="00736793" w:rsidP="00B233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C5">
        <w:rPr>
          <w:rFonts w:ascii="Times New Roman" w:hAnsi="Times New Roman" w:cs="Times New Roman"/>
          <w:sz w:val="24"/>
          <w:szCs w:val="24"/>
        </w:rPr>
        <w:t>szociális diagnózist készítő esetmenedz</w:t>
      </w:r>
      <w:r w:rsidR="00B233BD">
        <w:rPr>
          <w:rFonts w:ascii="Times New Roman" w:hAnsi="Times New Roman" w:cs="Times New Roman"/>
          <w:sz w:val="24"/>
          <w:szCs w:val="24"/>
        </w:rPr>
        <w:t>ser képzés</w:t>
      </w:r>
    </w:p>
    <w:p w:rsidR="008A4F38" w:rsidRDefault="008A4F38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képzésre jelentkező munkáltatójának adatai: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Megye: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Telefonszáma, e-mail címe: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36793" w:rsidRPr="00D626C5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a számlát a munkáltató részére állítják ki)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626C5" w:rsidRPr="00D626C5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D62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eltér a munkáltatótól):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Név: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Cím: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736793" w:rsidRPr="00736793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Adószám</w:t>
      </w: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736793" w:rsidRPr="00D626C5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D626C5" w:rsidP="007367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Kelt: ......................, ........... év ................................ hónap ....... napján.</w:t>
      </w:r>
    </w:p>
    <w:p w:rsidR="00B233BD" w:rsidRPr="00D626C5" w:rsidRDefault="00B233BD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BC61E1" w:rsidP="007658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626C5" w:rsidRPr="00D626C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</w:t>
      </w:r>
      <w:r w:rsidR="00D626C5" w:rsidRPr="00D626C5">
        <w:rPr>
          <w:rFonts w:ascii="Times New Roman" w:hAnsi="Times New Roman" w:cs="Times New Roman"/>
          <w:sz w:val="24"/>
          <w:szCs w:val="24"/>
        </w:rPr>
        <w:br/>
        <w:t>munkáltató aláírása</w:t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  <w:t>jelentkező aláírása</w:t>
      </w:r>
    </w:p>
    <w:p w:rsidR="008A4F38" w:rsidRDefault="00BC61E1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br/>
      </w:r>
    </w:p>
    <w:p w:rsidR="008A4F38" w:rsidRPr="008A4F38" w:rsidRDefault="008A4F38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jelentkezési laphoz csatolni kell:</w:t>
      </w:r>
    </w:p>
    <w:p w:rsidR="00D626C5" w:rsidRPr="00D626C5" w:rsidRDefault="00D626C5" w:rsidP="00D626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Falu - és tanyagondnoki képzésre jelentkezőknek: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állami fenntartó esetében: 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alkalmazást igazoló munkaszerződést,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önkormányzattal a feladat átvállalásáról szóló megállapodást.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Adósságkezelési tanácsadó képzésre,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Támogató szolgálattal kapcsolatos képzésre,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Közösségi pszichiátriai ellátással kapcsolatos képzésre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Komplex támogatási szükségletmérő képzésre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Óvodai és iskolai szociális segítő képzésre</w:t>
      </w:r>
    </w:p>
    <w:p w:rsidR="00D626C5" w:rsidRPr="00D626C5" w:rsidRDefault="00D626C5" w:rsidP="00D626C5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Szociális diagnózist készítő esetmenedzser képzésre</w:t>
      </w: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jelentkezőknek:</w:t>
      </w:r>
    </w:p>
    <w:p w:rsidR="00D626C5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Iskolai végzettséget igazoló diploma/bizonyítvány másolata</w:t>
      </w:r>
    </w:p>
    <w:p w:rsidR="00674016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foglalkoztatja.</w:t>
      </w:r>
    </w:p>
    <w:sectPr w:rsidR="00674016" w:rsidRPr="00D626C5" w:rsidSect="007D23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A5" w:rsidRDefault="00A066A5" w:rsidP="00BC61E1">
      <w:pPr>
        <w:spacing w:after="0" w:line="240" w:lineRule="auto"/>
      </w:pPr>
      <w:r>
        <w:separator/>
      </w:r>
    </w:p>
  </w:endnote>
  <w:endnote w:type="continuationSeparator" w:id="0">
    <w:p w:rsidR="00A066A5" w:rsidRDefault="00A066A5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A5" w:rsidRDefault="00A066A5" w:rsidP="00BC61E1">
      <w:pPr>
        <w:spacing w:after="0" w:line="240" w:lineRule="auto"/>
      </w:pPr>
      <w:r>
        <w:separator/>
      </w:r>
    </w:p>
  </w:footnote>
  <w:footnote w:type="continuationSeparator" w:id="0">
    <w:p w:rsidR="00A066A5" w:rsidRDefault="00A066A5" w:rsidP="00B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1"/>
    <w:rsid w:val="00157473"/>
    <w:rsid w:val="00212E8D"/>
    <w:rsid w:val="0028129A"/>
    <w:rsid w:val="002B52E6"/>
    <w:rsid w:val="0037034F"/>
    <w:rsid w:val="003D04A8"/>
    <w:rsid w:val="003E4AFA"/>
    <w:rsid w:val="005E754F"/>
    <w:rsid w:val="0069197B"/>
    <w:rsid w:val="00736793"/>
    <w:rsid w:val="00765817"/>
    <w:rsid w:val="008A4F38"/>
    <w:rsid w:val="00A066A5"/>
    <w:rsid w:val="00A65509"/>
    <w:rsid w:val="00B233BD"/>
    <w:rsid w:val="00B31442"/>
    <w:rsid w:val="00BC61E1"/>
    <w:rsid w:val="00C4292C"/>
    <w:rsid w:val="00D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14B6-3C18-4C33-8633-3D1D791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367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pzesszervezes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Meleg Sándor</cp:lastModifiedBy>
  <cp:revision>2</cp:revision>
  <cp:lastPrinted>2019-04-30T06:57:00Z</cp:lastPrinted>
  <dcterms:created xsi:type="dcterms:W3CDTF">2019-12-18T16:08:00Z</dcterms:created>
  <dcterms:modified xsi:type="dcterms:W3CDTF">2019-12-18T16:08:00Z</dcterms:modified>
</cp:coreProperties>
</file>