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3C" w:rsidRDefault="0032763C" w:rsidP="003276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254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ADATLAP</w:t>
      </w:r>
      <w:r w:rsidRPr="0025468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korlátozó intézkedés elrendeléséhez</w:t>
      </w:r>
    </w:p>
    <w:p w:rsidR="00C55EA3" w:rsidRPr="00C55EA3" w:rsidRDefault="00C55EA3" w:rsidP="003276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EA3">
        <w:rPr>
          <w:rFonts w:ascii="Times New Roman" w:hAnsi="Times New Roman" w:cs="Times New Roman"/>
          <w:bCs/>
          <w:i/>
          <w:iCs/>
          <w:sz w:val="28"/>
          <w:szCs w:val="28"/>
        </w:rPr>
        <w:t>[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a személyes gondoskodást nyújtó szociális intézmények szakmai feladatairól és működésük feltételeiről szóló 1/2000.</w:t>
      </w:r>
      <w:r w:rsidR="005551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(I.</w:t>
      </w:r>
      <w:r w:rsidR="005551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7.) SzCsM rendelet 101/A.</w:t>
      </w:r>
      <w:r w:rsidR="005551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§ (3) bekezdéséhez]</w:t>
      </w:r>
    </w:p>
    <w:p w:rsidR="00113EB5" w:rsidRDefault="00113EB5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ellátott neve: 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Születési idő: 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 korlátozó intézkedés kezdetének időpontja: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év: ........ hó: ......................... nap: ....... óra: ....... perc: 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 korlátozó intézkedés formája és leírása: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54681">
        <w:rPr>
          <w:rFonts w:ascii="Times New Roman" w:hAnsi="Times New Roman" w:cs="Times New Roman"/>
          <w:sz w:val="24"/>
          <w:szCs w:val="24"/>
        </w:rPr>
        <w:t>fizikai: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szabad mozgás korlátozása: 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fokozott ellenőrzés: 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54681">
        <w:rPr>
          <w:rFonts w:ascii="Times New Roman" w:hAnsi="Times New Roman" w:cs="Times New Roman"/>
          <w:sz w:val="24"/>
          <w:szCs w:val="24"/>
        </w:rPr>
        <w:t>kémiai: .................................................................................................. adása, i.m., i.v.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elrendelő neve: ................................................................... beosztása: - orvos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- vezető ápoló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Ha nem orvos, akkor az orvosi jóváhagyás időpontja: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év: ........ hó: ........................ nap: ....... óra: ....... perc: 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elrendelés rövid indokolása: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 korlátozó intézkedés feloldása: 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 korlátozó intézkedés során szolgálatot teljesítő egészségügyi, szociális dolgozó(k)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Neve: .................................................................... beosztása: 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Neve: .................................................................... beosztása: 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Neve: .................................................................... beosztása: 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Neve: .................................................................... beosztása: 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intézet pszichiáter orvosának tájékoztatása megtörtént: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év: .... hó: ................. nap: ....... óra: ....... perc: 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További intézkedés: szükséges - nem szükséges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60"/>
      </w:tblGrid>
      <w:tr w:rsidR="0032763C" w:rsidRPr="00254681" w:rsidTr="006E656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intézményvezető aláírása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intézmény orvosának aláírása</w:t>
            </w:r>
          </w:p>
        </w:tc>
      </w:tr>
    </w:tbl>
    <w:p w:rsidR="00113EB5" w:rsidRDefault="00113EB5" w:rsidP="00113E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2C20" w:rsidRDefault="00102C20" w:rsidP="00113E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2C20" w:rsidRDefault="00102C20" w:rsidP="00113E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2C20" w:rsidRDefault="00102C20" w:rsidP="00113E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3C" w:rsidRPr="00254681" w:rsidRDefault="0032763C" w:rsidP="0032763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b/>
          <w:bCs/>
          <w:sz w:val="24"/>
          <w:szCs w:val="24"/>
        </w:rPr>
        <w:lastRenderedPageBreak/>
        <w:t>BETÉTLAP</w:t>
      </w:r>
    </w:p>
    <w:p w:rsidR="0032763C" w:rsidRPr="00254681" w:rsidRDefault="0032763C" w:rsidP="003276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A korlátozó intézkedés időtartama alatt végzett ellátás dokumentálásához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Név: 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Születési idő: 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Szobaszám: 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Diagnózis: 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Terápiás terv elkészítésének időpontja veszélyeztető, illetve közvetlen veszélyeztető állapotra: 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1. Az intézkedés elrendelését megelőző állapotváltozás, tünetek feljegyzése: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2. Korlátozás folyamata, eredménye: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1700"/>
        <w:gridCol w:w="1700"/>
        <w:gridCol w:w="1700"/>
        <w:gridCol w:w="1700"/>
      </w:tblGrid>
      <w:tr w:rsidR="0032763C" w:rsidRPr="00254681" w:rsidTr="006E6566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Ápolási diagnózis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Ápolási cél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Ápolási feladatok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Ápolási eredmény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Aláírás</w:t>
            </w:r>
          </w:p>
        </w:tc>
      </w:tr>
      <w:tr w:rsidR="0032763C" w:rsidRPr="00254681" w:rsidTr="006E6566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63C" w:rsidRPr="00254681" w:rsidTr="006E6566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63C" w:rsidRPr="00254681" w:rsidTr="006E6566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63C" w:rsidRPr="00254681" w:rsidTr="006E6566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2763C" w:rsidRPr="00254681" w:rsidRDefault="0032763C" w:rsidP="0032763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3. Eseménynapló: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2834"/>
        <w:gridCol w:w="2834"/>
      </w:tblGrid>
      <w:tr w:rsidR="0032763C" w:rsidRPr="00254681" w:rsidTr="006E6566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Dátum, idő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Esemény leírása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Aláírás</w:t>
            </w:r>
          </w:p>
        </w:tc>
      </w:tr>
      <w:tr w:rsidR="0032763C" w:rsidRPr="00254681" w:rsidTr="006E6566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2763C" w:rsidRPr="00254681" w:rsidRDefault="0032763C" w:rsidP="003276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4. Lezajlott esemény megbeszélésének időpontja, illetve fenti eseményre készült terápiás terv módosítása az ellátottal: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5. A korlátozás eredményességének rövid összefoglalása: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6. Ellátottjogi képviselőhöz eljuttatva: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763C" w:rsidRPr="00254681" w:rsidRDefault="0032763C" w:rsidP="0032763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60"/>
      </w:tblGrid>
      <w:tr w:rsidR="0032763C" w:rsidRPr="00254681" w:rsidTr="006E656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intézményvezető aláírása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32763C" w:rsidRPr="00254681" w:rsidRDefault="0032763C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intézmény orvosának aláírása</w:t>
            </w:r>
          </w:p>
        </w:tc>
      </w:tr>
      <w:tr w:rsidR="00113EB5" w:rsidRPr="00254681" w:rsidTr="006E656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13EB5" w:rsidRPr="00254681" w:rsidRDefault="00113EB5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13EB5" w:rsidRPr="00254681" w:rsidRDefault="00113EB5" w:rsidP="006E65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EB5" w:rsidRPr="00254681" w:rsidRDefault="0032763C" w:rsidP="00113EB5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 korlátozó intézkedés során szolgálatot teljesítő egészségügyi, szociális dolgozó(k) aláírása:</w:t>
      </w:r>
    </w:p>
    <w:p w:rsidR="00FB488D" w:rsidRDefault="0032763C" w:rsidP="00113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sectPr w:rsidR="00FB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B3" w:rsidRDefault="008F1CB3" w:rsidP="0032763C">
      <w:pPr>
        <w:spacing w:after="0" w:line="240" w:lineRule="auto"/>
      </w:pPr>
      <w:r>
        <w:separator/>
      </w:r>
    </w:p>
  </w:endnote>
  <w:endnote w:type="continuationSeparator" w:id="0">
    <w:p w:rsidR="008F1CB3" w:rsidRDefault="008F1CB3" w:rsidP="0032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B3" w:rsidRDefault="008F1CB3" w:rsidP="0032763C">
      <w:pPr>
        <w:spacing w:after="0" w:line="240" w:lineRule="auto"/>
      </w:pPr>
      <w:r>
        <w:separator/>
      </w:r>
    </w:p>
  </w:footnote>
  <w:footnote w:type="continuationSeparator" w:id="0">
    <w:p w:rsidR="008F1CB3" w:rsidRDefault="008F1CB3" w:rsidP="00327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3C"/>
    <w:rsid w:val="000036EC"/>
    <w:rsid w:val="00005FE8"/>
    <w:rsid w:val="000109CE"/>
    <w:rsid w:val="00025280"/>
    <w:rsid w:val="00025E7C"/>
    <w:rsid w:val="00026806"/>
    <w:rsid w:val="00027F99"/>
    <w:rsid w:val="00042D54"/>
    <w:rsid w:val="00063C7A"/>
    <w:rsid w:val="00071C09"/>
    <w:rsid w:val="00075B8A"/>
    <w:rsid w:val="000778C6"/>
    <w:rsid w:val="000933C3"/>
    <w:rsid w:val="00096CB4"/>
    <w:rsid w:val="000D2095"/>
    <w:rsid w:val="000D3C78"/>
    <w:rsid w:val="000E7FB5"/>
    <w:rsid w:val="000F0AF4"/>
    <w:rsid w:val="000F3B4B"/>
    <w:rsid w:val="000F4A6F"/>
    <w:rsid w:val="000F4A8B"/>
    <w:rsid w:val="00102C20"/>
    <w:rsid w:val="001103B6"/>
    <w:rsid w:val="00113EB5"/>
    <w:rsid w:val="00123ACE"/>
    <w:rsid w:val="00127BD9"/>
    <w:rsid w:val="00132B6D"/>
    <w:rsid w:val="001351BF"/>
    <w:rsid w:val="00135DA6"/>
    <w:rsid w:val="00142EFA"/>
    <w:rsid w:val="0015171D"/>
    <w:rsid w:val="0017328B"/>
    <w:rsid w:val="001767B2"/>
    <w:rsid w:val="00176B1D"/>
    <w:rsid w:val="00184679"/>
    <w:rsid w:val="00184FAD"/>
    <w:rsid w:val="001A3465"/>
    <w:rsid w:val="001B761D"/>
    <w:rsid w:val="001C190F"/>
    <w:rsid w:val="001C2A98"/>
    <w:rsid w:val="001D0CB2"/>
    <w:rsid w:val="001D26FE"/>
    <w:rsid w:val="001F5FA9"/>
    <w:rsid w:val="001F67A4"/>
    <w:rsid w:val="00265132"/>
    <w:rsid w:val="002927C1"/>
    <w:rsid w:val="002A326B"/>
    <w:rsid w:val="002B5676"/>
    <w:rsid w:val="002B6376"/>
    <w:rsid w:val="002C4D07"/>
    <w:rsid w:val="002D1C40"/>
    <w:rsid w:val="002F000B"/>
    <w:rsid w:val="002F5E82"/>
    <w:rsid w:val="003268A6"/>
    <w:rsid w:val="0032763C"/>
    <w:rsid w:val="003841C8"/>
    <w:rsid w:val="00395ABB"/>
    <w:rsid w:val="003A3A70"/>
    <w:rsid w:val="003A3B3B"/>
    <w:rsid w:val="003A632D"/>
    <w:rsid w:val="003F545B"/>
    <w:rsid w:val="004029B9"/>
    <w:rsid w:val="004226A0"/>
    <w:rsid w:val="004319AB"/>
    <w:rsid w:val="00435AC6"/>
    <w:rsid w:val="00442701"/>
    <w:rsid w:val="00443BE5"/>
    <w:rsid w:val="00466CC6"/>
    <w:rsid w:val="00486963"/>
    <w:rsid w:val="004A242B"/>
    <w:rsid w:val="004A5BDB"/>
    <w:rsid w:val="004B0D4D"/>
    <w:rsid w:val="004C2E9B"/>
    <w:rsid w:val="004C5707"/>
    <w:rsid w:val="004F137B"/>
    <w:rsid w:val="00501A44"/>
    <w:rsid w:val="00516885"/>
    <w:rsid w:val="00522073"/>
    <w:rsid w:val="005505EE"/>
    <w:rsid w:val="005508FD"/>
    <w:rsid w:val="00553230"/>
    <w:rsid w:val="0055514D"/>
    <w:rsid w:val="00563EB1"/>
    <w:rsid w:val="00567BF8"/>
    <w:rsid w:val="00567C96"/>
    <w:rsid w:val="005760BF"/>
    <w:rsid w:val="00590E3C"/>
    <w:rsid w:val="005D5E68"/>
    <w:rsid w:val="005E006A"/>
    <w:rsid w:val="005E21C1"/>
    <w:rsid w:val="006050C2"/>
    <w:rsid w:val="00631794"/>
    <w:rsid w:val="006400BC"/>
    <w:rsid w:val="0064528D"/>
    <w:rsid w:val="006543C4"/>
    <w:rsid w:val="00656D6F"/>
    <w:rsid w:val="00681197"/>
    <w:rsid w:val="006A7E2A"/>
    <w:rsid w:val="006B49AA"/>
    <w:rsid w:val="006C2342"/>
    <w:rsid w:val="006C2874"/>
    <w:rsid w:val="006D3CBF"/>
    <w:rsid w:val="006E48F9"/>
    <w:rsid w:val="006F12CF"/>
    <w:rsid w:val="006F43B0"/>
    <w:rsid w:val="00727344"/>
    <w:rsid w:val="0073095E"/>
    <w:rsid w:val="007344D8"/>
    <w:rsid w:val="00741E09"/>
    <w:rsid w:val="007562AE"/>
    <w:rsid w:val="007851B1"/>
    <w:rsid w:val="00793558"/>
    <w:rsid w:val="00794E51"/>
    <w:rsid w:val="007B2D08"/>
    <w:rsid w:val="007C1472"/>
    <w:rsid w:val="007D6642"/>
    <w:rsid w:val="007D6FCC"/>
    <w:rsid w:val="007E59C5"/>
    <w:rsid w:val="007E5B91"/>
    <w:rsid w:val="007E6BC8"/>
    <w:rsid w:val="007E7A77"/>
    <w:rsid w:val="007F0F85"/>
    <w:rsid w:val="007F52C3"/>
    <w:rsid w:val="007F7FD9"/>
    <w:rsid w:val="00804B76"/>
    <w:rsid w:val="008227A0"/>
    <w:rsid w:val="00844ED0"/>
    <w:rsid w:val="00846B98"/>
    <w:rsid w:val="00851000"/>
    <w:rsid w:val="008520C4"/>
    <w:rsid w:val="00857F7F"/>
    <w:rsid w:val="00872714"/>
    <w:rsid w:val="00874B07"/>
    <w:rsid w:val="008761E0"/>
    <w:rsid w:val="008762C7"/>
    <w:rsid w:val="0088471A"/>
    <w:rsid w:val="00892EEF"/>
    <w:rsid w:val="00896ED3"/>
    <w:rsid w:val="008B6112"/>
    <w:rsid w:val="008C7FA9"/>
    <w:rsid w:val="008D2FB9"/>
    <w:rsid w:val="008E72D0"/>
    <w:rsid w:val="008F1CB3"/>
    <w:rsid w:val="008F3CA6"/>
    <w:rsid w:val="00910C18"/>
    <w:rsid w:val="00913A61"/>
    <w:rsid w:val="00914F9E"/>
    <w:rsid w:val="0092232B"/>
    <w:rsid w:val="00940F3A"/>
    <w:rsid w:val="00941E1F"/>
    <w:rsid w:val="00944696"/>
    <w:rsid w:val="009573F3"/>
    <w:rsid w:val="00971629"/>
    <w:rsid w:val="00977654"/>
    <w:rsid w:val="00990E4D"/>
    <w:rsid w:val="009A0488"/>
    <w:rsid w:val="009A1A50"/>
    <w:rsid w:val="009B09F6"/>
    <w:rsid w:val="009B5967"/>
    <w:rsid w:val="009B712E"/>
    <w:rsid w:val="009C2E4A"/>
    <w:rsid w:val="009F03FD"/>
    <w:rsid w:val="009F0B98"/>
    <w:rsid w:val="00A23C2D"/>
    <w:rsid w:val="00A244E6"/>
    <w:rsid w:val="00A26F94"/>
    <w:rsid w:val="00A46796"/>
    <w:rsid w:val="00A52350"/>
    <w:rsid w:val="00A8685C"/>
    <w:rsid w:val="00AA503C"/>
    <w:rsid w:val="00AB65B1"/>
    <w:rsid w:val="00AB6657"/>
    <w:rsid w:val="00AB6870"/>
    <w:rsid w:val="00AD266B"/>
    <w:rsid w:val="00AE12E5"/>
    <w:rsid w:val="00AE3553"/>
    <w:rsid w:val="00AE6F3A"/>
    <w:rsid w:val="00AF58F5"/>
    <w:rsid w:val="00B02366"/>
    <w:rsid w:val="00B2048F"/>
    <w:rsid w:val="00B23744"/>
    <w:rsid w:val="00B24998"/>
    <w:rsid w:val="00B447DF"/>
    <w:rsid w:val="00B47ACE"/>
    <w:rsid w:val="00B600F5"/>
    <w:rsid w:val="00B64945"/>
    <w:rsid w:val="00B774DD"/>
    <w:rsid w:val="00B82CD8"/>
    <w:rsid w:val="00B9661A"/>
    <w:rsid w:val="00BA1BA6"/>
    <w:rsid w:val="00BA5B06"/>
    <w:rsid w:val="00BB2694"/>
    <w:rsid w:val="00BB6F53"/>
    <w:rsid w:val="00BD71D3"/>
    <w:rsid w:val="00BF4AEF"/>
    <w:rsid w:val="00C076F6"/>
    <w:rsid w:val="00C1297A"/>
    <w:rsid w:val="00C222DE"/>
    <w:rsid w:val="00C43B5D"/>
    <w:rsid w:val="00C54470"/>
    <w:rsid w:val="00C54625"/>
    <w:rsid w:val="00C552D1"/>
    <w:rsid w:val="00C55EA3"/>
    <w:rsid w:val="00C7273B"/>
    <w:rsid w:val="00C76BB0"/>
    <w:rsid w:val="00C80488"/>
    <w:rsid w:val="00CA1411"/>
    <w:rsid w:val="00CB1458"/>
    <w:rsid w:val="00CB27E7"/>
    <w:rsid w:val="00CC52C2"/>
    <w:rsid w:val="00CD2DEF"/>
    <w:rsid w:val="00CD6DD4"/>
    <w:rsid w:val="00CE16CE"/>
    <w:rsid w:val="00CE1AC8"/>
    <w:rsid w:val="00CE2503"/>
    <w:rsid w:val="00CF3780"/>
    <w:rsid w:val="00D020F7"/>
    <w:rsid w:val="00D02810"/>
    <w:rsid w:val="00D149EF"/>
    <w:rsid w:val="00D17A3A"/>
    <w:rsid w:val="00D219CB"/>
    <w:rsid w:val="00D25D86"/>
    <w:rsid w:val="00D33108"/>
    <w:rsid w:val="00D426EC"/>
    <w:rsid w:val="00D50233"/>
    <w:rsid w:val="00D62330"/>
    <w:rsid w:val="00D76938"/>
    <w:rsid w:val="00DA42EB"/>
    <w:rsid w:val="00DD0F1A"/>
    <w:rsid w:val="00DD239A"/>
    <w:rsid w:val="00DD40F4"/>
    <w:rsid w:val="00DD4241"/>
    <w:rsid w:val="00DD5454"/>
    <w:rsid w:val="00DD57C2"/>
    <w:rsid w:val="00DE3C88"/>
    <w:rsid w:val="00DF4415"/>
    <w:rsid w:val="00DF486B"/>
    <w:rsid w:val="00E129A1"/>
    <w:rsid w:val="00E26310"/>
    <w:rsid w:val="00E30752"/>
    <w:rsid w:val="00E54AAA"/>
    <w:rsid w:val="00E63AAF"/>
    <w:rsid w:val="00E82A16"/>
    <w:rsid w:val="00E918C7"/>
    <w:rsid w:val="00E933AE"/>
    <w:rsid w:val="00E972B1"/>
    <w:rsid w:val="00E97EA1"/>
    <w:rsid w:val="00EA6D0C"/>
    <w:rsid w:val="00EB51E6"/>
    <w:rsid w:val="00EB78B1"/>
    <w:rsid w:val="00ED3FA5"/>
    <w:rsid w:val="00ED772A"/>
    <w:rsid w:val="00F03C99"/>
    <w:rsid w:val="00F114F8"/>
    <w:rsid w:val="00F1480C"/>
    <w:rsid w:val="00F15CD2"/>
    <w:rsid w:val="00F33DF9"/>
    <w:rsid w:val="00F34798"/>
    <w:rsid w:val="00F43B55"/>
    <w:rsid w:val="00F47A2C"/>
    <w:rsid w:val="00F662E4"/>
    <w:rsid w:val="00F87D01"/>
    <w:rsid w:val="00F90186"/>
    <w:rsid w:val="00FB215E"/>
    <w:rsid w:val="00FB44A2"/>
    <w:rsid w:val="00FB488D"/>
    <w:rsid w:val="00FB5C42"/>
    <w:rsid w:val="00FE1C73"/>
    <w:rsid w:val="00FE5840"/>
    <w:rsid w:val="00FF13C4"/>
    <w:rsid w:val="00FF44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49F49-C73D-4C50-97A5-33D41B8B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dr. Lénárt Judit</dc:creator>
  <cp:lastModifiedBy>Meleg Sándor</cp:lastModifiedBy>
  <cp:revision>2</cp:revision>
  <dcterms:created xsi:type="dcterms:W3CDTF">2020-02-12T17:54:00Z</dcterms:created>
  <dcterms:modified xsi:type="dcterms:W3CDTF">2020-02-12T17:54:00Z</dcterms:modified>
</cp:coreProperties>
</file>