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3" w:rsidRDefault="00222B63" w:rsidP="00222B6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22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Egyéni gyógyszer-felhasználási nyilvántartó lap</w:t>
      </w:r>
    </w:p>
    <w:p w:rsidR="006B0CF9" w:rsidRDefault="006B0CF9" w:rsidP="006B0CF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51.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(1) bekezdéséhez és a 110/I.</w:t>
      </w:r>
      <w:r w:rsidR="001B3D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bekezdéséhezbekezdéséhez]</w:t>
      </w:r>
    </w:p>
    <w:tbl>
      <w:tblPr>
        <w:tblW w:w="138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560"/>
        <w:gridCol w:w="1560"/>
        <w:gridCol w:w="1560"/>
        <w:gridCol w:w="1560"/>
        <w:gridCol w:w="1560"/>
        <w:gridCol w:w="1560"/>
        <w:gridCol w:w="1560"/>
        <w:gridCol w:w="1540"/>
      </w:tblGrid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Az orvos által felírt gyógyszer</w:t>
            </w:r>
            <w:r w:rsidRPr="00222B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Ellátott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térítésmentes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térítésköteles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Napi adagszám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Rendelésének időpontja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Kiadásának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időpontja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A térítés ellenében felírt gyógyszer díja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1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Megjegyzés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A gyógyszer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ellátott részére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történő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adagolásának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időtartama </w:t>
            </w:r>
            <w:r w:rsidRPr="00222B63">
              <w:rPr>
                <w:rFonts w:ascii="Times New Roman" w:hAnsi="Times New Roman" w:cs="Times New Roman"/>
                <w:sz w:val="20"/>
                <w:szCs w:val="20"/>
              </w:rPr>
              <w:br/>
              <w:t>(tól-ig)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B63" w:rsidRPr="00222B63" w:rsidTr="006B0CF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2B63" w:rsidRPr="00222B63" w:rsidRDefault="00222B63" w:rsidP="00222B6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6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222B6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7080"/>
      </w:tblGrid>
      <w:tr w:rsidR="00222B63" w:rsidRPr="00222B63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</w:t>
            </w:r>
          </w:p>
        </w:tc>
      </w:tr>
      <w:tr w:rsidR="00222B63" w:rsidRPr="00222B63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intézményvezető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22B63" w:rsidRPr="00222B63" w:rsidRDefault="00222B63" w:rsidP="0022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63">
              <w:rPr>
                <w:rFonts w:ascii="Times New Roman" w:hAnsi="Times New Roman" w:cs="Times New Roman"/>
                <w:sz w:val="20"/>
                <w:szCs w:val="20"/>
              </w:rPr>
              <w:t xml:space="preserve"> ellátott</w:t>
            </w:r>
          </w:p>
        </w:tc>
      </w:tr>
    </w:tbl>
    <w:p w:rsidR="00FB488D" w:rsidRDefault="00FB488D"/>
    <w:sectPr w:rsidR="00FB488D" w:rsidSect="00222B6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C3" w:rsidRDefault="00715FC3" w:rsidP="00222B63">
      <w:pPr>
        <w:spacing w:after="0" w:line="240" w:lineRule="auto"/>
      </w:pPr>
      <w:r>
        <w:separator/>
      </w:r>
    </w:p>
  </w:endnote>
  <w:endnote w:type="continuationSeparator" w:id="0">
    <w:p w:rsidR="00715FC3" w:rsidRDefault="00715FC3" w:rsidP="0022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C3" w:rsidRDefault="00715FC3" w:rsidP="00222B63">
      <w:pPr>
        <w:spacing w:after="0" w:line="240" w:lineRule="auto"/>
      </w:pPr>
      <w:r>
        <w:separator/>
      </w:r>
    </w:p>
  </w:footnote>
  <w:footnote w:type="continuationSeparator" w:id="0">
    <w:p w:rsidR="00715FC3" w:rsidRDefault="00715FC3" w:rsidP="00222B63">
      <w:pPr>
        <w:spacing w:after="0" w:line="240" w:lineRule="auto"/>
      </w:pPr>
      <w:r>
        <w:continuationSeparator/>
      </w:r>
    </w:p>
  </w:footnote>
  <w:footnote w:id="1">
    <w:p w:rsidR="00222B63" w:rsidRPr="00222B63" w:rsidRDefault="00222B63" w:rsidP="00222B63">
      <w:pPr>
        <w:rPr>
          <w:rFonts w:ascii="Times New Roman" w:hAnsi="Times New Roman" w:cs="Times New Roman"/>
          <w:sz w:val="20"/>
          <w:szCs w:val="20"/>
        </w:rPr>
      </w:pPr>
      <w:r w:rsidRPr="00222B6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22B63">
        <w:rPr>
          <w:rFonts w:ascii="Times New Roman" w:hAnsi="Times New Roman" w:cs="Times New Roman"/>
          <w:sz w:val="20"/>
          <w:szCs w:val="20"/>
        </w:rPr>
        <w:t xml:space="preserve"> Külön jelezve, hogy </w:t>
      </w:r>
      <w:proofErr w:type="gramStart"/>
      <w:r w:rsidRPr="00222B63">
        <w:rPr>
          <w:rFonts w:ascii="Times New Roman" w:hAnsi="Times New Roman" w:cs="Times New Roman"/>
          <w:sz w:val="20"/>
          <w:szCs w:val="20"/>
        </w:rPr>
        <w:t>rendszeresen  vagy</w:t>
      </w:r>
      <w:proofErr w:type="gramEnd"/>
      <w:r w:rsidRPr="00222B63">
        <w:rPr>
          <w:rFonts w:ascii="Times New Roman" w:hAnsi="Times New Roman" w:cs="Times New Roman"/>
          <w:sz w:val="20"/>
          <w:szCs w:val="20"/>
        </w:rPr>
        <w:t xml:space="preserve"> eseti jelleggel (E) került felírásra a gyógyszer.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9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3D1D"/>
    <w:rsid w:val="001B761D"/>
    <w:rsid w:val="001C190F"/>
    <w:rsid w:val="001C2A98"/>
    <w:rsid w:val="001D0CB2"/>
    <w:rsid w:val="001D26FE"/>
    <w:rsid w:val="001F01F9"/>
    <w:rsid w:val="001F5FA9"/>
    <w:rsid w:val="001F67A4"/>
    <w:rsid w:val="00222B63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0CF9"/>
    <w:rsid w:val="006B49AA"/>
    <w:rsid w:val="006C2342"/>
    <w:rsid w:val="006C2874"/>
    <w:rsid w:val="006D3CBF"/>
    <w:rsid w:val="006E48F9"/>
    <w:rsid w:val="006F12CF"/>
    <w:rsid w:val="006F43B0"/>
    <w:rsid w:val="0070480A"/>
    <w:rsid w:val="00715FC3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1ED6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0DF6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A717-F6D9-40CE-BCED-C437E10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dcterms:created xsi:type="dcterms:W3CDTF">2020-02-12T17:55:00Z</dcterms:created>
  <dcterms:modified xsi:type="dcterms:W3CDTF">2020-02-12T17:55:00Z</dcterms:modified>
</cp:coreProperties>
</file>